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6521"/>
        <w:gridCol w:w="1701"/>
      </w:tblGrid>
      <w:tr w:rsidR="0020413E" w:rsidRPr="00310222" w14:paraId="1BC568DE" w14:textId="77777777" w:rsidTr="00310222">
        <w:trPr>
          <w:jc w:val="center"/>
        </w:trPr>
        <w:tc>
          <w:tcPr>
            <w:tcW w:w="2019" w:type="dxa"/>
            <w:vMerge w:val="restart"/>
          </w:tcPr>
          <w:p w14:paraId="5615F65E" w14:textId="77777777" w:rsidR="00342FB8" w:rsidRPr="00310222" w:rsidRDefault="00342FB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  <w:bookmarkStart w:id="0" w:name="_Hlk188279879"/>
            <w:bookmarkEnd w:id="0"/>
          </w:p>
          <w:p w14:paraId="239955B5" w14:textId="2AFBFA65" w:rsidR="00342FB8" w:rsidRPr="00310222" w:rsidRDefault="00600F5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  <w:r w:rsidRPr="00310222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56704" behindDoc="0" locked="0" layoutInCell="1" allowOverlap="1" wp14:anchorId="53BB5E1A" wp14:editId="00DC292F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21590</wp:posOffset>
                  </wp:positionV>
                  <wp:extent cx="1036320" cy="440055"/>
                  <wp:effectExtent l="0" t="0" r="0" b="0"/>
                  <wp:wrapNone/>
                  <wp:docPr id="78" name="Image 1" descr="IMAGINELEC |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IMAGINELEC | Linke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99" b="3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79C743" w14:textId="77777777" w:rsidR="00342FB8" w:rsidRPr="00310222" w:rsidRDefault="00342FB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6521" w:type="dxa"/>
            <w:vMerge w:val="restart"/>
            <w:vAlign w:val="center"/>
          </w:tcPr>
          <w:p w14:paraId="7FB46C54" w14:textId="307B3096" w:rsidR="00342FB8" w:rsidRPr="00CD1452" w:rsidRDefault="002C5332" w:rsidP="00CD1452">
            <w:pPr>
              <w:spacing w:line="242" w:lineRule="auto"/>
              <w:jc w:val="center"/>
              <w:rPr>
                <w:rFonts w:ascii="Times New Roman" w:eastAsia="Times New Roman" w:hAnsi="Times New Roman"/>
                <w:b/>
                <w:sz w:val="35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35"/>
                <w:u w:val="single"/>
              </w:rPr>
              <w:t>PLANNING DE TRANSFERT INTER-AGENCES DE L</w:t>
            </w:r>
            <w:r w:rsidR="00B45534">
              <w:rPr>
                <w:rFonts w:ascii="Times New Roman" w:eastAsia="Times New Roman" w:hAnsi="Times New Roman"/>
                <w:b/>
                <w:sz w:val="35"/>
                <w:u w:val="single"/>
              </w:rPr>
              <w:t>’AUTOLAVEUSE</w:t>
            </w:r>
          </w:p>
        </w:tc>
        <w:tc>
          <w:tcPr>
            <w:tcW w:w="1701" w:type="dxa"/>
          </w:tcPr>
          <w:p w14:paraId="47ACBF76" w14:textId="77777777" w:rsidR="00342FB8" w:rsidRPr="00310222" w:rsidRDefault="00342FB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4939EFE7" w14:textId="798834EA" w:rsidR="00342FB8" w:rsidRPr="00310222" w:rsidRDefault="00342FB8" w:rsidP="00310222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  <w:r w:rsidRPr="00310222">
              <w:rPr>
                <w:rFonts w:ascii="Times New Roman" w:eastAsia="Times New Roman" w:hAnsi="Times New Roman"/>
              </w:rPr>
              <w:t xml:space="preserve">Version </w:t>
            </w:r>
            <w:r w:rsidR="000F337B">
              <w:rPr>
                <w:rFonts w:ascii="Times New Roman" w:eastAsia="Times New Roman" w:hAnsi="Times New Roman"/>
              </w:rPr>
              <w:t>2</w:t>
            </w:r>
          </w:p>
          <w:p w14:paraId="4EB5492F" w14:textId="77777777" w:rsidR="00342FB8" w:rsidRPr="00310222" w:rsidRDefault="00342FB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20413E" w:rsidRPr="00310222" w14:paraId="7D2AB82D" w14:textId="77777777" w:rsidTr="00310222">
        <w:trPr>
          <w:jc w:val="center"/>
        </w:trPr>
        <w:tc>
          <w:tcPr>
            <w:tcW w:w="2019" w:type="dxa"/>
            <w:vMerge/>
          </w:tcPr>
          <w:p w14:paraId="7F54C97D" w14:textId="77777777" w:rsidR="00342FB8" w:rsidRPr="00310222" w:rsidRDefault="00342FB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6521" w:type="dxa"/>
            <w:vMerge/>
          </w:tcPr>
          <w:p w14:paraId="72C2AD21" w14:textId="77777777" w:rsidR="00342FB8" w:rsidRPr="00310222" w:rsidRDefault="00342FB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14:paraId="3178BA68" w14:textId="77777777" w:rsidR="00342FB8" w:rsidRPr="00310222" w:rsidRDefault="00342FB8" w:rsidP="00310222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7F940583" w14:textId="50253392" w:rsidR="00342FB8" w:rsidRPr="00310222" w:rsidRDefault="002C5332" w:rsidP="00310222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0F337B">
              <w:rPr>
                <w:rFonts w:ascii="Times New Roman" w:eastAsia="Times New Roman" w:hAnsi="Times New Roman"/>
              </w:rPr>
              <w:t>5</w:t>
            </w:r>
            <w:r w:rsidR="00076925">
              <w:rPr>
                <w:rFonts w:ascii="Times New Roman" w:eastAsia="Times New Roman" w:hAnsi="Times New Roman"/>
              </w:rPr>
              <w:t>/0</w:t>
            </w:r>
            <w:r w:rsidR="000F337B">
              <w:rPr>
                <w:rFonts w:ascii="Times New Roman" w:eastAsia="Times New Roman" w:hAnsi="Times New Roman"/>
              </w:rPr>
              <w:t>3</w:t>
            </w:r>
            <w:r w:rsidR="00076925">
              <w:rPr>
                <w:rFonts w:ascii="Times New Roman" w:eastAsia="Times New Roman" w:hAnsi="Times New Roman"/>
              </w:rPr>
              <w:t>/202</w:t>
            </w:r>
            <w:r w:rsidR="000F337B">
              <w:rPr>
                <w:rFonts w:ascii="Times New Roman" w:eastAsia="Times New Roman" w:hAnsi="Times New Roman"/>
              </w:rPr>
              <w:t>6</w:t>
            </w:r>
          </w:p>
          <w:p w14:paraId="6CA47BB5" w14:textId="77777777" w:rsidR="00342FB8" w:rsidRPr="00310222" w:rsidRDefault="00342FB8" w:rsidP="00310222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753F1558" w14:textId="0E94D2B8" w:rsidR="00571081" w:rsidRDefault="00571081" w:rsidP="00282FD3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1EB1FE" w14:textId="37BFA88D" w:rsidR="000A0BA0" w:rsidRPr="007C08E6" w:rsidRDefault="000A0BA0" w:rsidP="000A0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O</w:t>
      </w:r>
      <w:r w:rsidR="00454402">
        <w:rPr>
          <w:rFonts w:ascii="Times New Roman" w:eastAsia="Times New Roman" w:hAnsi="Times New Roman"/>
          <w:b/>
          <w:sz w:val="27"/>
          <w:szCs w:val="27"/>
        </w:rPr>
        <w:t>bjectif</w:t>
      </w:r>
    </w:p>
    <w:p w14:paraId="75554184" w14:textId="4B20E1FD" w:rsidR="000A0BA0" w:rsidRPr="00011D10" w:rsidRDefault="000A0BA0" w:rsidP="00282FD3">
      <w:pPr>
        <w:spacing w:line="310" w:lineRule="exact"/>
        <w:rPr>
          <w:rFonts w:ascii="Times New Roman" w:eastAsia="Times New Roman" w:hAnsi="Times New Roman"/>
        </w:rPr>
      </w:pPr>
    </w:p>
    <w:p w14:paraId="25FEA87F" w14:textId="57E427DF" w:rsidR="00454402" w:rsidRDefault="002C5332" w:rsidP="00E44361">
      <w:pPr>
        <w:spacing w:line="310" w:lineRule="exac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7"/>
          <w:szCs w:val="27"/>
        </w:rPr>
        <w:t>Ce planning a pour objectif de définir les dates de mise à disposition de l</w:t>
      </w:r>
      <w:r w:rsidR="00DD0881">
        <w:rPr>
          <w:rFonts w:ascii="Times New Roman" w:eastAsia="Times New Roman" w:hAnsi="Times New Roman"/>
          <w:sz w:val="27"/>
          <w:szCs w:val="27"/>
        </w:rPr>
        <w:t>’autolaveuse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="00DD539C">
        <w:rPr>
          <w:rFonts w:ascii="Times New Roman" w:eastAsia="Times New Roman" w:hAnsi="Times New Roman"/>
          <w:sz w:val="27"/>
          <w:szCs w:val="27"/>
        </w:rPr>
        <w:t>entre agences pour l’année 202</w:t>
      </w:r>
      <w:r w:rsidR="00F574DB">
        <w:rPr>
          <w:rFonts w:ascii="Times New Roman" w:eastAsia="Times New Roman" w:hAnsi="Times New Roman"/>
          <w:sz w:val="27"/>
          <w:szCs w:val="27"/>
        </w:rPr>
        <w:t>6</w:t>
      </w:r>
      <w:r w:rsidR="00DD539C">
        <w:rPr>
          <w:rFonts w:ascii="Times New Roman" w:eastAsia="Times New Roman" w:hAnsi="Times New Roman"/>
          <w:sz w:val="27"/>
          <w:szCs w:val="27"/>
        </w:rPr>
        <w:t xml:space="preserve"> et ainsi </w:t>
      </w:r>
      <w:r w:rsidR="00E44361">
        <w:rPr>
          <w:rFonts w:ascii="Times New Roman" w:eastAsia="Times New Roman" w:hAnsi="Times New Roman"/>
          <w:sz w:val="27"/>
          <w:szCs w:val="27"/>
        </w:rPr>
        <w:t>d’organiser son transfert entre les agences</w:t>
      </w:r>
      <w:r w:rsidR="00666A7F">
        <w:rPr>
          <w:rFonts w:ascii="Times New Roman" w:eastAsia="Times New Roman" w:hAnsi="Times New Roman"/>
          <w:sz w:val="27"/>
          <w:szCs w:val="27"/>
        </w:rPr>
        <w:t xml:space="preserve"> par l’intermédiaire de la navette IMAGINELEC.</w:t>
      </w:r>
    </w:p>
    <w:p w14:paraId="11BA3ACE" w14:textId="77777777" w:rsidR="00454402" w:rsidRDefault="00454402" w:rsidP="00282FD3">
      <w:pPr>
        <w:spacing w:line="310" w:lineRule="exact"/>
        <w:rPr>
          <w:rFonts w:ascii="Times New Roman" w:eastAsia="Times New Roman" w:hAnsi="Times New Roman"/>
        </w:rPr>
      </w:pPr>
    </w:p>
    <w:p w14:paraId="34461C89" w14:textId="49FF7A59" w:rsidR="00571081" w:rsidRPr="008C566C" w:rsidRDefault="00B4698E" w:rsidP="00B4698E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0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 xml:space="preserve">1 </w:t>
      </w:r>
      <w:r w:rsidR="00FE7346" w:rsidRPr="008C566C">
        <w:rPr>
          <w:rFonts w:ascii="Times New Roman" w:eastAsia="Times New Roman" w:hAnsi="Times New Roman"/>
          <w:b/>
          <w:sz w:val="27"/>
          <w:szCs w:val="27"/>
        </w:rPr>
        <w:t xml:space="preserve">– </w:t>
      </w:r>
      <w:r w:rsidR="00E44361">
        <w:rPr>
          <w:rFonts w:ascii="Times New Roman" w:eastAsia="Times New Roman" w:hAnsi="Times New Roman"/>
          <w:b/>
          <w:sz w:val="27"/>
          <w:szCs w:val="27"/>
        </w:rPr>
        <w:t>PLANNING PREVISIONNEL DE TRANFERT DE L</w:t>
      </w:r>
      <w:r w:rsidR="00D77053">
        <w:rPr>
          <w:rFonts w:ascii="Times New Roman" w:eastAsia="Times New Roman" w:hAnsi="Times New Roman"/>
          <w:b/>
          <w:sz w:val="27"/>
          <w:szCs w:val="27"/>
        </w:rPr>
        <w:t>’AUTOLAVEUSE</w:t>
      </w:r>
    </w:p>
    <w:p w14:paraId="00C1872B" w14:textId="77777777" w:rsidR="00571081" w:rsidRPr="00011D10" w:rsidRDefault="00571081" w:rsidP="00282FD3">
      <w:pPr>
        <w:spacing w:line="359" w:lineRule="exact"/>
        <w:rPr>
          <w:rFonts w:ascii="Times New Roman" w:eastAsia="Times New Roman" w:hAnsi="Times New Roman"/>
        </w:rPr>
      </w:pPr>
    </w:p>
    <w:p w14:paraId="3354FC2A" w14:textId="27BDDAAF" w:rsidR="00723EAB" w:rsidRDefault="00B10321" w:rsidP="00FE7346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0F337B">
        <w:rPr>
          <w:rFonts w:ascii="Times New Roman" w:eastAsia="Times New Roman" w:hAnsi="Times New Roman"/>
          <w:sz w:val="27"/>
          <w:szCs w:val="27"/>
        </w:rPr>
        <w:t>14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="00AD7E99">
        <w:rPr>
          <w:rFonts w:ascii="Times New Roman" w:eastAsia="Times New Roman" w:hAnsi="Times New Roman"/>
          <w:sz w:val="27"/>
          <w:szCs w:val="27"/>
        </w:rPr>
        <w:t>(</w:t>
      </w:r>
      <w:r w:rsidR="000F337B">
        <w:rPr>
          <w:rFonts w:ascii="Times New Roman" w:eastAsia="Times New Roman" w:hAnsi="Times New Roman"/>
          <w:sz w:val="27"/>
          <w:szCs w:val="27"/>
        </w:rPr>
        <w:t>30</w:t>
      </w:r>
      <w:r w:rsidR="00C42D41">
        <w:rPr>
          <w:rFonts w:ascii="Times New Roman" w:eastAsia="Times New Roman" w:hAnsi="Times New Roman"/>
          <w:sz w:val="27"/>
          <w:szCs w:val="27"/>
        </w:rPr>
        <w:t>/</w:t>
      </w:r>
      <w:r w:rsidR="00AD7E99">
        <w:rPr>
          <w:rFonts w:ascii="Times New Roman" w:eastAsia="Times New Roman" w:hAnsi="Times New Roman"/>
          <w:sz w:val="27"/>
          <w:szCs w:val="27"/>
        </w:rPr>
        <w:t>0</w:t>
      </w:r>
      <w:r w:rsidR="000F337B">
        <w:rPr>
          <w:rFonts w:ascii="Times New Roman" w:eastAsia="Times New Roman" w:hAnsi="Times New Roman"/>
          <w:sz w:val="27"/>
          <w:szCs w:val="27"/>
        </w:rPr>
        <w:t>3</w:t>
      </w:r>
      <w:r w:rsidR="00AD7E99">
        <w:rPr>
          <w:rFonts w:ascii="Times New Roman" w:eastAsia="Times New Roman" w:hAnsi="Times New Roman"/>
          <w:sz w:val="27"/>
          <w:szCs w:val="27"/>
        </w:rPr>
        <w:t>/</w:t>
      </w:r>
      <w:r w:rsidR="00DD51EB">
        <w:rPr>
          <w:rFonts w:ascii="Times New Roman" w:eastAsia="Times New Roman" w:hAnsi="Times New Roman"/>
          <w:sz w:val="27"/>
          <w:szCs w:val="27"/>
        </w:rPr>
        <w:t>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AD7E99">
        <w:rPr>
          <w:rFonts w:ascii="Times New Roman" w:eastAsia="Times New Roman" w:hAnsi="Times New Roman"/>
          <w:sz w:val="27"/>
          <w:szCs w:val="27"/>
        </w:rPr>
        <w:t xml:space="preserve"> au </w:t>
      </w:r>
      <w:r w:rsidR="000F337B">
        <w:rPr>
          <w:rFonts w:ascii="Times New Roman" w:eastAsia="Times New Roman" w:hAnsi="Times New Roman"/>
          <w:sz w:val="27"/>
          <w:szCs w:val="27"/>
        </w:rPr>
        <w:t>05</w:t>
      </w:r>
      <w:r w:rsidR="00AD7E99">
        <w:rPr>
          <w:rFonts w:ascii="Times New Roman" w:eastAsia="Times New Roman" w:hAnsi="Times New Roman"/>
          <w:sz w:val="27"/>
          <w:szCs w:val="27"/>
        </w:rPr>
        <w:t>/0</w:t>
      </w:r>
      <w:r w:rsidR="000F337B">
        <w:rPr>
          <w:rFonts w:ascii="Times New Roman" w:eastAsia="Times New Roman" w:hAnsi="Times New Roman"/>
          <w:sz w:val="27"/>
          <w:szCs w:val="27"/>
        </w:rPr>
        <w:t>4</w:t>
      </w:r>
      <w:r w:rsidR="00AD7E99"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DD51EB">
        <w:rPr>
          <w:rFonts w:ascii="Times New Roman" w:eastAsia="Times New Roman" w:hAnsi="Times New Roman"/>
          <w:sz w:val="27"/>
          <w:szCs w:val="27"/>
        </w:rPr>
        <w:t xml:space="preserve">) : </w:t>
      </w:r>
    </w:p>
    <w:p w14:paraId="2E4C6990" w14:textId="37584EA0" w:rsidR="00B53B0F" w:rsidRDefault="000F337B" w:rsidP="00723EAB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SS MAYENNE </w:t>
      </w:r>
      <w:r w:rsidR="00723EAB" w:rsidRPr="00723EAB">
        <w:rPr>
          <w:rFonts w:ascii="Times New Roman" w:eastAsia="Times New Roman" w:hAnsi="Times New Roman"/>
          <w:sz w:val="27"/>
          <w:szCs w:val="27"/>
        </w:rPr>
        <w:t xml:space="preserve">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CHATEAU-GONTIER</w:t>
      </w:r>
    </w:p>
    <w:p w14:paraId="1614BBF3" w14:textId="77777777" w:rsidR="007C38AF" w:rsidRDefault="007C38AF" w:rsidP="007C38AF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759499C0" w14:textId="3233DCA5" w:rsidR="00723EAB" w:rsidRDefault="004D2907" w:rsidP="004D2907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0F337B">
        <w:rPr>
          <w:rFonts w:ascii="Times New Roman" w:eastAsia="Times New Roman" w:hAnsi="Times New Roman"/>
          <w:sz w:val="27"/>
          <w:szCs w:val="27"/>
        </w:rPr>
        <w:t>16</w:t>
      </w:r>
      <w:r w:rsidR="00A350AE">
        <w:rPr>
          <w:rFonts w:ascii="Times New Roman" w:eastAsia="Times New Roman" w:hAnsi="Times New Roman"/>
          <w:sz w:val="27"/>
          <w:szCs w:val="27"/>
        </w:rPr>
        <w:t xml:space="preserve"> (</w:t>
      </w:r>
      <w:r w:rsidR="000F337B">
        <w:rPr>
          <w:rFonts w:ascii="Times New Roman" w:eastAsia="Times New Roman" w:hAnsi="Times New Roman"/>
          <w:sz w:val="27"/>
          <w:szCs w:val="27"/>
        </w:rPr>
        <w:t>13</w:t>
      </w:r>
      <w:r w:rsidR="00A350AE">
        <w:rPr>
          <w:rFonts w:ascii="Times New Roman" w:eastAsia="Times New Roman" w:hAnsi="Times New Roman"/>
          <w:sz w:val="27"/>
          <w:szCs w:val="27"/>
        </w:rPr>
        <w:t>/0</w:t>
      </w:r>
      <w:r w:rsidR="000F337B">
        <w:rPr>
          <w:rFonts w:ascii="Times New Roman" w:eastAsia="Times New Roman" w:hAnsi="Times New Roman"/>
          <w:sz w:val="27"/>
          <w:szCs w:val="27"/>
        </w:rPr>
        <w:t>4</w:t>
      </w:r>
      <w:r w:rsidR="00A350AE"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A350AE">
        <w:rPr>
          <w:rFonts w:ascii="Times New Roman" w:eastAsia="Times New Roman" w:hAnsi="Times New Roman"/>
          <w:sz w:val="27"/>
          <w:szCs w:val="27"/>
        </w:rPr>
        <w:t xml:space="preserve"> au </w:t>
      </w:r>
      <w:r w:rsidR="000F337B">
        <w:rPr>
          <w:rFonts w:ascii="Times New Roman" w:eastAsia="Times New Roman" w:hAnsi="Times New Roman"/>
          <w:sz w:val="27"/>
          <w:szCs w:val="27"/>
        </w:rPr>
        <w:t>19</w:t>
      </w:r>
      <w:r w:rsidR="005949AC">
        <w:rPr>
          <w:rFonts w:ascii="Times New Roman" w:eastAsia="Times New Roman" w:hAnsi="Times New Roman"/>
          <w:sz w:val="27"/>
          <w:szCs w:val="27"/>
        </w:rPr>
        <w:t>/0</w:t>
      </w:r>
      <w:r w:rsidR="000F337B">
        <w:rPr>
          <w:rFonts w:ascii="Times New Roman" w:eastAsia="Times New Roman" w:hAnsi="Times New Roman"/>
          <w:sz w:val="27"/>
          <w:szCs w:val="27"/>
        </w:rPr>
        <w:t>4</w:t>
      </w:r>
      <w:r w:rsidR="005949AC"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5949AC">
        <w:rPr>
          <w:rFonts w:ascii="Times New Roman" w:eastAsia="Times New Roman" w:hAnsi="Times New Roman"/>
          <w:sz w:val="27"/>
          <w:szCs w:val="27"/>
        </w:rPr>
        <w:t xml:space="preserve">) : </w:t>
      </w:r>
    </w:p>
    <w:p w14:paraId="3D3B920D" w14:textId="0FEC1B2E" w:rsidR="00EC0A50" w:rsidRDefault="000F337B" w:rsidP="0088195B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CHATEAU-GONTIER </w:t>
      </w:r>
      <w:r w:rsidR="0088195B" w:rsidRPr="00723EAB">
        <w:rPr>
          <w:rFonts w:ascii="Times New Roman" w:eastAsia="Times New Roman" w:hAnsi="Times New Roman"/>
          <w:sz w:val="27"/>
          <w:szCs w:val="27"/>
        </w:rPr>
        <w:t xml:space="preserve">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LA FLECHE</w:t>
      </w:r>
    </w:p>
    <w:p w14:paraId="6F3D9E70" w14:textId="77777777" w:rsidR="007C38AF" w:rsidRDefault="007C38AF" w:rsidP="007C38AF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5D687384" w14:textId="7A19B2A5" w:rsidR="00EC0A50" w:rsidRDefault="00EC0A50" w:rsidP="00EC0A50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0F337B">
        <w:rPr>
          <w:rFonts w:ascii="Times New Roman" w:eastAsia="Times New Roman" w:hAnsi="Times New Roman"/>
          <w:sz w:val="27"/>
          <w:szCs w:val="27"/>
        </w:rPr>
        <w:t>18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 w:rsidR="00122A89">
        <w:rPr>
          <w:rFonts w:ascii="Times New Roman" w:eastAsia="Times New Roman" w:hAnsi="Times New Roman"/>
          <w:sz w:val="27"/>
          <w:szCs w:val="27"/>
        </w:rPr>
        <w:t>2</w:t>
      </w:r>
      <w:r w:rsidR="000F337B">
        <w:rPr>
          <w:rFonts w:ascii="Times New Roman" w:eastAsia="Times New Roman" w:hAnsi="Times New Roman"/>
          <w:sz w:val="27"/>
          <w:szCs w:val="27"/>
        </w:rPr>
        <w:t>7</w:t>
      </w:r>
      <w:r w:rsidR="00782361">
        <w:rPr>
          <w:rFonts w:ascii="Times New Roman" w:eastAsia="Times New Roman" w:hAnsi="Times New Roman"/>
          <w:sz w:val="27"/>
          <w:szCs w:val="27"/>
        </w:rPr>
        <w:t>/0</w:t>
      </w:r>
      <w:r w:rsidR="000F337B">
        <w:rPr>
          <w:rFonts w:ascii="Times New Roman" w:eastAsia="Times New Roman" w:hAnsi="Times New Roman"/>
          <w:sz w:val="27"/>
          <w:szCs w:val="27"/>
        </w:rPr>
        <w:t>4</w:t>
      </w:r>
      <w:r w:rsidR="00782361"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782361">
        <w:rPr>
          <w:rFonts w:ascii="Times New Roman" w:eastAsia="Times New Roman" w:hAnsi="Times New Roman"/>
          <w:sz w:val="27"/>
          <w:szCs w:val="27"/>
        </w:rPr>
        <w:t xml:space="preserve"> au </w:t>
      </w:r>
      <w:r w:rsidR="00122A89">
        <w:rPr>
          <w:rFonts w:ascii="Times New Roman" w:eastAsia="Times New Roman" w:hAnsi="Times New Roman"/>
          <w:sz w:val="27"/>
          <w:szCs w:val="27"/>
        </w:rPr>
        <w:t>0</w:t>
      </w:r>
      <w:r w:rsidR="000F337B">
        <w:rPr>
          <w:rFonts w:ascii="Times New Roman" w:eastAsia="Times New Roman" w:hAnsi="Times New Roman"/>
          <w:sz w:val="27"/>
          <w:szCs w:val="27"/>
        </w:rPr>
        <w:t>3</w:t>
      </w:r>
      <w:r w:rsidR="00782361">
        <w:rPr>
          <w:rFonts w:ascii="Times New Roman" w:eastAsia="Times New Roman" w:hAnsi="Times New Roman"/>
          <w:sz w:val="27"/>
          <w:szCs w:val="27"/>
        </w:rPr>
        <w:t>/</w:t>
      </w:r>
      <w:r w:rsidR="000F337B">
        <w:rPr>
          <w:rFonts w:ascii="Times New Roman" w:eastAsia="Times New Roman" w:hAnsi="Times New Roman"/>
          <w:sz w:val="27"/>
          <w:szCs w:val="27"/>
        </w:rPr>
        <w:t>05</w:t>
      </w:r>
      <w:r w:rsidR="00782361"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782361">
        <w:rPr>
          <w:rFonts w:ascii="Times New Roman" w:eastAsia="Times New Roman" w:hAnsi="Times New Roman"/>
          <w:sz w:val="27"/>
          <w:szCs w:val="27"/>
        </w:rPr>
        <w:t>) :</w:t>
      </w:r>
    </w:p>
    <w:p w14:paraId="7B7131ED" w14:textId="0CF95806" w:rsidR="00697A9F" w:rsidRDefault="00697A9F" w:rsidP="00782361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697A9F">
        <w:rPr>
          <w:rFonts w:ascii="Times New Roman" w:eastAsia="Times New Roman" w:hAnsi="Times New Roman"/>
          <w:sz w:val="27"/>
          <w:szCs w:val="27"/>
        </w:rPr>
        <w:t xml:space="preserve">SS LA FLECHE → </w:t>
      </w:r>
      <w:r w:rsidRPr="00697A9F">
        <w:rPr>
          <w:rFonts w:ascii="Times New Roman" w:eastAsia="Times New Roman" w:hAnsi="Times New Roman"/>
          <w:b/>
          <w:bCs/>
          <w:sz w:val="27"/>
          <w:szCs w:val="27"/>
        </w:rPr>
        <w:t>SS MAYENNE</w:t>
      </w:r>
    </w:p>
    <w:p w14:paraId="16E2FC26" w14:textId="77777777" w:rsidR="007C38AF" w:rsidRDefault="007C38AF" w:rsidP="007C38AF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25D59978" w14:textId="6A1A48D5" w:rsidR="007C38AF" w:rsidRDefault="007C38AF" w:rsidP="007C38AF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0F337B">
        <w:rPr>
          <w:rFonts w:ascii="Times New Roman" w:eastAsia="Times New Roman" w:hAnsi="Times New Roman"/>
          <w:sz w:val="27"/>
          <w:szCs w:val="27"/>
        </w:rPr>
        <w:t>20</w:t>
      </w:r>
      <w:r w:rsidR="004C74E7">
        <w:rPr>
          <w:rFonts w:ascii="Times New Roman" w:eastAsia="Times New Roman" w:hAnsi="Times New Roman"/>
          <w:sz w:val="27"/>
          <w:szCs w:val="27"/>
        </w:rPr>
        <w:t xml:space="preserve"> (</w:t>
      </w:r>
      <w:r w:rsidR="000F337B">
        <w:rPr>
          <w:rFonts w:ascii="Times New Roman" w:eastAsia="Times New Roman" w:hAnsi="Times New Roman"/>
          <w:sz w:val="27"/>
          <w:szCs w:val="27"/>
        </w:rPr>
        <w:t>11</w:t>
      </w:r>
      <w:r w:rsidR="004C74E7">
        <w:rPr>
          <w:rFonts w:ascii="Times New Roman" w:eastAsia="Times New Roman" w:hAnsi="Times New Roman"/>
          <w:sz w:val="27"/>
          <w:szCs w:val="27"/>
        </w:rPr>
        <w:t>/</w:t>
      </w:r>
      <w:r w:rsidR="000F337B">
        <w:rPr>
          <w:rFonts w:ascii="Times New Roman" w:eastAsia="Times New Roman" w:hAnsi="Times New Roman"/>
          <w:sz w:val="27"/>
          <w:szCs w:val="27"/>
        </w:rPr>
        <w:t>05</w:t>
      </w:r>
      <w:r w:rsidR="004C74E7"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4C74E7">
        <w:rPr>
          <w:rFonts w:ascii="Times New Roman" w:eastAsia="Times New Roman" w:hAnsi="Times New Roman"/>
          <w:sz w:val="27"/>
          <w:szCs w:val="27"/>
        </w:rPr>
        <w:t xml:space="preserve"> au </w:t>
      </w:r>
      <w:r w:rsidR="000F337B">
        <w:rPr>
          <w:rFonts w:ascii="Times New Roman" w:eastAsia="Times New Roman" w:hAnsi="Times New Roman"/>
          <w:sz w:val="27"/>
          <w:szCs w:val="27"/>
        </w:rPr>
        <w:t>17</w:t>
      </w:r>
      <w:r w:rsidR="004C74E7">
        <w:rPr>
          <w:rFonts w:ascii="Times New Roman" w:eastAsia="Times New Roman" w:hAnsi="Times New Roman"/>
          <w:sz w:val="27"/>
          <w:szCs w:val="27"/>
        </w:rPr>
        <w:t>/</w:t>
      </w:r>
      <w:r w:rsidR="000F337B">
        <w:rPr>
          <w:rFonts w:ascii="Times New Roman" w:eastAsia="Times New Roman" w:hAnsi="Times New Roman"/>
          <w:sz w:val="27"/>
          <w:szCs w:val="27"/>
        </w:rPr>
        <w:t>05</w:t>
      </w:r>
      <w:r w:rsidR="004C74E7"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 w:rsidR="004C74E7">
        <w:rPr>
          <w:rFonts w:ascii="Times New Roman" w:eastAsia="Times New Roman" w:hAnsi="Times New Roman"/>
          <w:sz w:val="27"/>
          <w:szCs w:val="27"/>
        </w:rPr>
        <w:t xml:space="preserve">) : </w:t>
      </w:r>
    </w:p>
    <w:p w14:paraId="635A6226" w14:textId="192F9ECA" w:rsidR="00697A9F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SS MAYENNE </w:t>
      </w:r>
      <w:r w:rsidRPr="00723EAB">
        <w:rPr>
          <w:rFonts w:ascii="Times New Roman" w:eastAsia="Times New Roman" w:hAnsi="Times New Roman"/>
          <w:sz w:val="27"/>
          <w:szCs w:val="27"/>
        </w:rPr>
        <w:t>→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CHATEAU-GONTIER</w:t>
      </w:r>
    </w:p>
    <w:p w14:paraId="7FF76801" w14:textId="77777777" w:rsidR="004C74E7" w:rsidRDefault="004C74E7" w:rsidP="004C74E7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4519BA7C" w14:textId="54308E42" w:rsidR="004C74E7" w:rsidRDefault="00094D66" w:rsidP="004C74E7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0F337B">
        <w:rPr>
          <w:rFonts w:ascii="Times New Roman" w:eastAsia="Times New Roman" w:hAnsi="Times New Roman"/>
          <w:sz w:val="27"/>
          <w:szCs w:val="27"/>
        </w:rPr>
        <w:t>22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="00122A89">
        <w:rPr>
          <w:rFonts w:ascii="Times New Roman" w:eastAsia="Times New Roman" w:hAnsi="Times New Roman"/>
          <w:sz w:val="27"/>
          <w:szCs w:val="27"/>
        </w:rPr>
        <w:t>(</w:t>
      </w:r>
      <w:r w:rsidR="000F337B">
        <w:rPr>
          <w:rFonts w:ascii="Times New Roman" w:eastAsia="Times New Roman" w:hAnsi="Times New Roman"/>
          <w:sz w:val="27"/>
          <w:szCs w:val="27"/>
        </w:rPr>
        <w:t>25</w:t>
      </w:r>
      <w:r>
        <w:rPr>
          <w:rFonts w:ascii="Times New Roman" w:eastAsia="Times New Roman" w:hAnsi="Times New Roman"/>
          <w:sz w:val="27"/>
          <w:szCs w:val="27"/>
        </w:rPr>
        <w:t>/</w:t>
      </w:r>
      <w:r w:rsidR="000F337B">
        <w:rPr>
          <w:rFonts w:ascii="Times New Roman" w:eastAsia="Times New Roman" w:hAnsi="Times New Roman"/>
          <w:sz w:val="27"/>
          <w:szCs w:val="27"/>
        </w:rPr>
        <w:t>05</w:t>
      </w:r>
      <w:r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>
        <w:rPr>
          <w:rFonts w:ascii="Times New Roman" w:eastAsia="Times New Roman" w:hAnsi="Times New Roman"/>
          <w:sz w:val="27"/>
          <w:szCs w:val="27"/>
        </w:rPr>
        <w:t xml:space="preserve"> au </w:t>
      </w:r>
      <w:r w:rsidR="00122A89">
        <w:rPr>
          <w:rFonts w:ascii="Times New Roman" w:eastAsia="Times New Roman" w:hAnsi="Times New Roman"/>
          <w:sz w:val="27"/>
          <w:szCs w:val="27"/>
        </w:rPr>
        <w:t>3</w:t>
      </w:r>
      <w:r w:rsidR="000F337B">
        <w:rPr>
          <w:rFonts w:ascii="Times New Roman" w:eastAsia="Times New Roman" w:hAnsi="Times New Roman"/>
          <w:sz w:val="27"/>
          <w:szCs w:val="27"/>
        </w:rPr>
        <w:t>1</w:t>
      </w:r>
      <w:r>
        <w:rPr>
          <w:rFonts w:ascii="Times New Roman" w:eastAsia="Times New Roman" w:hAnsi="Times New Roman"/>
          <w:sz w:val="27"/>
          <w:szCs w:val="27"/>
        </w:rPr>
        <w:t>/</w:t>
      </w:r>
      <w:r w:rsidR="000F337B">
        <w:rPr>
          <w:rFonts w:ascii="Times New Roman" w:eastAsia="Times New Roman" w:hAnsi="Times New Roman"/>
          <w:sz w:val="27"/>
          <w:szCs w:val="27"/>
        </w:rPr>
        <w:t>05</w:t>
      </w:r>
      <w:r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>
        <w:rPr>
          <w:rFonts w:ascii="Times New Roman" w:eastAsia="Times New Roman" w:hAnsi="Times New Roman"/>
          <w:sz w:val="27"/>
          <w:szCs w:val="27"/>
        </w:rPr>
        <w:t>) :</w:t>
      </w:r>
    </w:p>
    <w:p w14:paraId="38FC2351" w14:textId="31217247" w:rsid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CHATEAU-GONTIER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LA FLECHE</w:t>
      </w:r>
    </w:p>
    <w:p w14:paraId="691C73E5" w14:textId="77777777" w:rsidR="00094D66" w:rsidRDefault="00094D66" w:rsidP="00AD5AD6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1C149500" w14:textId="66570322" w:rsidR="00AD5AD6" w:rsidRDefault="00AD5AD6" w:rsidP="00AD5AD6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0F337B">
        <w:rPr>
          <w:rFonts w:ascii="Times New Roman" w:eastAsia="Times New Roman" w:hAnsi="Times New Roman"/>
          <w:sz w:val="27"/>
          <w:szCs w:val="27"/>
        </w:rPr>
        <w:t>24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 w:rsidR="000F337B">
        <w:rPr>
          <w:rFonts w:ascii="Times New Roman" w:eastAsia="Times New Roman" w:hAnsi="Times New Roman"/>
          <w:sz w:val="27"/>
          <w:szCs w:val="27"/>
        </w:rPr>
        <w:t>08</w:t>
      </w:r>
      <w:r>
        <w:rPr>
          <w:rFonts w:ascii="Times New Roman" w:eastAsia="Times New Roman" w:hAnsi="Times New Roman"/>
          <w:sz w:val="27"/>
          <w:szCs w:val="27"/>
        </w:rPr>
        <w:t>/</w:t>
      </w:r>
      <w:r w:rsidR="000F337B">
        <w:rPr>
          <w:rFonts w:ascii="Times New Roman" w:eastAsia="Times New Roman" w:hAnsi="Times New Roman"/>
          <w:sz w:val="27"/>
          <w:szCs w:val="27"/>
        </w:rPr>
        <w:t>06</w:t>
      </w:r>
      <w:r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>
        <w:rPr>
          <w:rFonts w:ascii="Times New Roman" w:eastAsia="Times New Roman" w:hAnsi="Times New Roman"/>
          <w:sz w:val="27"/>
          <w:szCs w:val="27"/>
        </w:rPr>
        <w:t xml:space="preserve"> au </w:t>
      </w:r>
      <w:r w:rsidR="000F337B">
        <w:rPr>
          <w:rFonts w:ascii="Times New Roman" w:eastAsia="Times New Roman" w:hAnsi="Times New Roman"/>
          <w:sz w:val="27"/>
          <w:szCs w:val="27"/>
        </w:rPr>
        <w:t>14</w:t>
      </w:r>
      <w:r>
        <w:rPr>
          <w:rFonts w:ascii="Times New Roman" w:eastAsia="Times New Roman" w:hAnsi="Times New Roman"/>
          <w:sz w:val="27"/>
          <w:szCs w:val="27"/>
        </w:rPr>
        <w:t>/</w:t>
      </w:r>
      <w:r w:rsidR="000F337B">
        <w:rPr>
          <w:rFonts w:ascii="Times New Roman" w:eastAsia="Times New Roman" w:hAnsi="Times New Roman"/>
          <w:sz w:val="27"/>
          <w:szCs w:val="27"/>
        </w:rPr>
        <w:t>06</w:t>
      </w:r>
      <w:r>
        <w:rPr>
          <w:rFonts w:ascii="Times New Roman" w:eastAsia="Times New Roman" w:hAnsi="Times New Roman"/>
          <w:sz w:val="27"/>
          <w:szCs w:val="27"/>
        </w:rPr>
        <w:t>/202</w:t>
      </w:r>
      <w:r w:rsidR="000F337B">
        <w:rPr>
          <w:rFonts w:ascii="Times New Roman" w:eastAsia="Times New Roman" w:hAnsi="Times New Roman"/>
          <w:sz w:val="27"/>
          <w:szCs w:val="27"/>
        </w:rPr>
        <w:t>6</w:t>
      </w:r>
      <w:r>
        <w:rPr>
          <w:rFonts w:ascii="Times New Roman" w:eastAsia="Times New Roman" w:hAnsi="Times New Roman"/>
          <w:sz w:val="27"/>
          <w:szCs w:val="27"/>
        </w:rPr>
        <w:t>) :</w:t>
      </w:r>
    </w:p>
    <w:p w14:paraId="597AD943" w14:textId="77777777" w:rsid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LA FLECHE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MAYENNE</w:t>
      </w:r>
    </w:p>
    <w:p w14:paraId="51746E04" w14:textId="77777777" w:rsidR="000F337B" w:rsidRDefault="000F337B" w:rsidP="000F337B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484F4356" w14:textId="44266A54" w:rsidR="000F337B" w:rsidRDefault="000F337B" w:rsidP="000F337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26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/>
          <w:sz w:val="27"/>
          <w:szCs w:val="27"/>
        </w:rPr>
        <w:t>22</w:t>
      </w:r>
      <w:r>
        <w:rPr>
          <w:rFonts w:ascii="Times New Roman" w:eastAsia="Times New Roman" w:hAnsi="Times New Roman"/>
          <w:sz w:val="27"/>
          <w:szCs w:val="27"/>
        </w:rPr>
        <w:t>/0</w:t>
      </w:r>
      <w:r>
        <w:rPr>
          <w:rFonts w:ascii="Times New Roman" w:eastAsia="Times New Roman" w:hAnsi="Times New Roman"/>
          <w:sz w:val="27"/>
          <w:szCs w:val="27"/>
        </w:rPr>
        <w:t>6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 w:rsidR="00F574DB">
        <w:rPr>
          <w:rFonts w:ascii="Times New Roman" w:eastAsia="Times New Roman" w:hAnsi="Times New Roman"/>
          <w:sz w:val="27"/>
          <w:szCs w:val="27"/>
        </w:rPr>
        <w:t>28/06</w:t>
      </w:r>
      <w:r>
        <w:rPr>
          <w:rFonts w:ascii="Times New Roman" w:eastAsia="Times New Roman" w:hAnsi="Times New Roman"/>
          <w:sz w:val="27"/>
          <w:szCs w:val="27"/>
        </w:rPr>
        <w:t xml:space="preserve">/2026) : </w:t>
      </w:r>
    </w:p>
    <w:p w14:paraId="08632802" w14:textId="54C5495F" w:rsidR="00697A9F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MAYENNE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CHATEAU-GONTIER</w:t>
      </w:r>
    </w:p>
    <w:p w14:paraId="0EFEC639" w14:textId="77777777" w:rsidR="000F337B" w:rsidRDefault="000F337B" w:rsidP="000F337B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5F073E8A" w14:textId="08F26FBE" w:rsidR="000F337B" w:rsidRDefault="000F337B" w:rsidP="000F337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F574DB">
        <w:rPr>
          <w:rFonts w:ascii="Times New Roman" w:eastAsia="Times New Roman" w:hAnsi="Times New Roman"/>
          <w:sz w:val="27"/>
          <w:szCs w:val="27"/>
        </w:rPr>
        <w:t>28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="00F574DB">
        <w:rPr>
          <w:rFonts w:ascii="Times New Roman" w:eastAsia="Times New Roman" w:hAnsi="Times New Roman"/>
          <w:sz w:val="27"/>
          <w:szCs w:val="27"/>
        </w:rPr>
        <w:t>(06</w:t>
      </w:r>
      <w:r>
        <w:rPr>
          <w:rFonts w:ascii="Times New Roman" w:eastAsia="Times New Roman" w:hAnsi="Times New Roman"/>
          <w:sz w:val="27"/>
          <w:szCs w:val="27"/>
        </w:rPr>
        <w:t>/</w:t>
      </w:r>
      <w:r w:rsidR="00F574DB">
        <w:rPr>
          <w:rFonts w:ascii="Times New Roman" w:eastAsia="Times New Roman" w:hAnsi="Times New Roman"/>
          <w:sz w:val="27"/>
          <w:szCs w:val="27"/>
        </w:rPr>
        <w:t>07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 w:rsidR="00F574DB">
        <w:rPr>
          <w:rFonts w:ascii="Times New Roman" w:eastAsia="Times New Roman" w:hAnsi="Times New Roman"/>
          <w:sz w:val="27"/>
          <w:szCs w:val="27"/>
        </w:rPr>
        <w:t>12</w:t>
      </w:r>
      <w:r>
        <w:rPr>
          <w:rFonts w:ascii="Times New Roman" w:eastAsia="Times New Roman" w:hAnsi="Times New Roman"/>
          <w:sz w:val="27"/>
          <w:szCs w:val="27"/>
        </w:rPr>
        <w:t>/</w:t>
      </w:r>
      <w:r w:rsidR="00F574DB">
        <w:rPr>
          <w:rFonts w:ascii="Times New Roman" w:eastAsia="Times New Roman" w:hAnsi="Times New Roman"/>
          <w:sz w:val="27"/>
          <w:szCs w:val="27"/>
        </w:rPr>
        <w:t>07</w:t>
      </w:r>
      <w:r>
        <w:rPr>
          <w:rFonts w:ascii="Times New Roman" w:eastAsia="Times New Roman" w:hAnsi="Times New Roman"/>
          <w:sz w:val="27"/>
          <w:szCs w:val="27"/>
        </w:rPr>
        <w:t>/2026) :</w:t>
      </w:r>
    </w:p>
    <w:p w14:paraId="7EBB1478" w14:textId="3D85DDF4" w:rsidR="00697A9F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CHATEAU-GONTIER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LA FLECHE</w:t>
      </w:r>
    </w:p>
    <w:p w14:paraId="298947FE" w14:textId="77777777" w:rsidR="000F337B" w:rsidRDefault="000F337B" w:rsidP="000F337B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129B9233" w14:textId="55A606F1" w:rsidR="000F337B" w:rsidRDefault="000F337B" w:rsidP="000F337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F574DB">
        <w:rPr>
          <w:rFonts w:ascii="Times New Roman" w:eastAsia="Times New Roman" w:hAnsi="Times New Roman"/>
          <w:sz w:val="27"/>
          <w:szCs w:val="27"/>
        </w:rPr>
        <w:t>30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 w:rsidR="00F574DB">
        <w:rPr>
          <w:rFonts w:ascii="Times New Roman" w:eastAsia="Times New Roman" w:hAnsi="Times New Roman"/>
          <w:sz w:val="27"/>
          <w:szCs w:val="27"/>
        </w:rPr>
        <w:t>20/07/2026</w:t>
      </w:r>
      <w:r>
        <w:rPr>
          <w:rFonts w:ascii="Times New Roman" w:eastAsia="Times New Roman" w:hAnsi="Times New Roman"/>
          <w:sz w:val="27"/>
          <w:szCs w:val="27"/>
        </w:rPr>
        <w:t xml:space="preserve"> au </w:t>
      </w:r>
      <w:r w:rsidR="00F574DB">
        <w:rPr>
          <w:rFonts w:ascii="Times New Roman" w:eastAsia="Times New Roman" w:hAnsi="Times New Roman"/>
          <w:sz w:val="27"/>
          <w:szCs w:val="27"/>
        </w:rPr>
        <w:t>26</w:t>
      </w:r>
      <w:r>
        <w:rPr>
          <w:rFonts w:ascii="Times New Roman" w:eastAsia="Times New Roman" w:hAnsi="Times New Roman"/>
          <w:sz w:val="27"/>
          <w:szCs w:val="27"/>
        </w:rPr>
        <w:t>/0</w:t>
      </w:r>
      <w:r w:rsidR="00F574DB">
        <w:rPr>
          <w:rFonts w:ascii="Times New Roman" w:eastAsia="Times New Roman" w:hAnsi="Times New Roman"/>
          <w:sz w:val="27"/>
          <w:szCs w:val="27"/>
        </w:rPr>
        <w:t>7</w:t>
      </w:r>
      <w:r>
        <w:rPr>
          <w:rFonts w:ascii="Times New Roman" w:eastAsia="Times New Roman" w:hAnsi="Times New Roman"/>
          <w:sz w:val="27"/>
          <w:szCs w:val="27"/>
        </w:rPr>
        <w:t xml:space="preserve">/2026) : </w:t>
      </w:r>
    </w:p>
    <w:p w14:paraId="0F00C64F" w14:textId="1E60B5F7" w:rsidR="00697A9F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LA FLECHE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MAYENNE</w:t>
      </w:r>
    </w:p>
    <w:p w14:paraId="5C426898" w14:textId="77777777" w:rsidR="000F337B" w:rsidRDefault="000F337B" w:rsidP="000F337B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7AB36EC0" w14:textId="43202FF4" w:rsidR="000F337B" w:rsidRDefault="000F337B" w:rsidP="000F337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F574DB">
        <w:rPr>
          <w:rFonts w:ascii="Times New Roman" w:eastAsia="Times New Roman" w:hAnsi="Times New Roman"/>
          <w:sz w:val="27"/>
          <w:szCs w:val="27"/>
        </w:rPr>
        <w:t>32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 w:rsidR="00F574DB">
        <w:rPr>
          <w:rFonts w:ascii="Times New Roman" w:eastAsia="Times New Roman" w:hAnsi="Times New Roman"/>
          <w:sz w:val="27"/>
          <w:szCs w:val="27"/>
        </w:rPr>
        <w:t>03/08/</w:t>
      </w:r>
      <w:r>
        <w:rPr>
          <w:rFonts w:ascii="Times New Roman" w:eastAsia="Times New Roman" w:hAnsi="Times New Roman"/>
          <w:sz w:val="27"/>
          <w:szCs w:val="27"/>
        </w:rPr>
        <w:t xml:space="preserve">2026 au </w:t>
      </w:r>
      <w:r w:rsidR="00F574DB">
        <w:rPr>
          <w:rFonts w:ascii="Times New Roman" w:eastAsia="Times New Roman" w:hAnsi="Times New Roman"/>
          <w:sz w:val="27"/>
          <w:szCs w:val="27"/>
        </w:rPr>
        <w:t>09</w:t>
      </w:r>
      <w:r>
        <w:rPr>
          <w:rFonts w:ascii="Times New Roman" w:eastAsia="Times New Roman" w:hAnsi="Times New Roman"/>
          <w:sz w:val="27"/>
          <w:szCs w:val="27"/>
        </w:rPr>
        <w:t>/</w:t>
      </w:r>
      <w:r w:rsidR="00F574DB">
        <w:rPr>
          <w:rFonts w:ascii="Times New Roman" w:eastAsia="Times New Roman" w:hAnsi="Times New Roman"/>
          <w:sz w:val="27"/>
          <w:szCs w:val="27"/>
        </w:rPr>
        <w:t>08/</w:t>
      </w:r>
      <w:r>
        <w:rPr>
          <w:rFonts w:ascii="Times New Roman" w:eastAsia="Times New Roman" w:hAnsi="Times New Roman"/>
          <w:sz w:val="27"/>
          <w:szCs w:val="27"/>
        </w:rPr>
        <w:t>2026) :</w:t>
      </w:r>
    </w:p>
    <w:p w14:paraId="4445C075" w14:textId="7EFB9506" w:rsidR="00697A9F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MAYENNE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CHATEAU-GONTIER</w:t>
      </w:r>
    </w:p>
    <w:p w14:paraId="0B5A8C7F" w14:textId="77777777" w:rsidR="000F337B" w:rsidRDefault="000F337B" w:rsidP="000F337B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2BCC900C" w14:textId="05EF4C6F" w:rsidR="000F337B" w:rsidRDefault="000F337B" w:rsidP="000F337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 w:rsidR="00F574DB">
        <w:rPr>
          <w:rFonts w:ascii="Times New Roman" w:eastAsia="Times New Roman" w:hAnsi="Times New Roman"/>
          <w:sz w:val="27"/>
          <w:szCs w:val="27"/>
        </w:rPr>
        <w:t>34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 w:rsidR="00F574DB">
        <w:rPr>
          <w:rFonts w:ascii="Times New Roman" w:eastAsia="Times New Roman" w:hAnsi="Times New Roman"/>
          <w:sz w:val="27"/>
          <w:szCs w:val="27"/>
        </w:rPr>
        <w:t>17</w:t>
      </w:r>
      <w:r>
        <w:rPr>
          <w:rFonts w:ascii="Times New Roman" w:eastAsia="Times New Roman" w:hAnsi="Times New Roman"/>
          <w:sz w:val="27"/>
          <w:szCs w:val="27"/>
        </w:rPr>
        <w:t>/0</w:t>
      </w:r>
      <w:r w:rsidR="00F574DB">
        <w:rPr>
          <w:rFonts w:ascii="Times New Roman" w:eastAsia="Times New Roman" w:hAnsi="Times New Roman"/>
          <w:sz w:val="27"/>
          <w:szCs w:val="27"/>
        </w:rPr>
        <w:t>8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 w:rsidR="00F574DB">
        <w:rPr>
          <w:rFonts w:ascii="Times New Roman" w:eastAsia="Times New Roman" w:hAnsi="Times New Roman"/>
          <w:sz w:val="27"/>
          <w:szCs w:val="27"/>
        </w:rPr>
        <w:t>23</w:t>
      </w:r>
      <w:r>
        <w:rPr>
          <w:rFonts w:ascii="Times New Roman" w:eastAsia="Times New Roman" w:hAnsi="Times New Roman"/>
          <w:sz w:val="27"/>
          <w:szCs w:val="27"/>
        </w:rPr>
        <w:t>/0</w:t>
      </w:r>
      <w:r w:rsidR="00F574DB">
        <w:rPr>
          <w:rFonts w:ascii="Times New Roman" w:eastAsia="Times New Roman" w:hAnsi="Times New Roman"/>
          <w:sz w:val="27"/>
          <w:szCs w:val="27"/>
        </w:rPr>
        <w:t>8</w:t>
      </w:r>
      <w:r>
        <w:rPr>
          <w:rFonts w:ascii="Times New Roman" w:eastAsia="Times New Roman" w:hAnsi="Times New Roman"/>
          <w:sz w:val="27"/>
          <w:szCs w:val="27"/>
        </w:rPr>
        <w:t>/2026) :</w:t>
      </w:r>
    </w:p>
    <w:p w14:paraId="1A15E9C9" w14:textId="21AC985C" w:rsidR="00697A9F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CHATEAU-GONTIER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LA FLECHE</w:t>
      </w:r>
    </w:p>
    <w:p w14:paraId="562432BA" w14:textId="77777777" w:rsidR="00F574DB" w:rsidRPr="00F574DB" w:rsidRDefault="00F574DB" w:rsidP="00F574DB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1DB43F73" w14:textId="3F75D73E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36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/>
          <w:sz w:val="27"/>
          <w:szCs w:val="27"/>
        </w:rPr>
        <w:t>31/08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06</w:t>
      </w:r>
      <w:r>
        <w:rPr>
          <w:rFonts w:ascii="Times New Roman" w:eastAsia="Times New Roman" w:hAnsi="Times New Roman"/>
          <w:sz w:val="27"/>
          <w:szCs w:val="27"/>
        </w:rPr>
        <w:t>/0</w:t>
      </w:r>
      <w:r>
        <w:rPr>
          <w:rFonts w:ascii="Times New Roman" w:eastAsia="Times New Roman" w:hAnsi="Times New Roman"/>
          <w:sz w:val="27"/>
          <w:szCs w:val="27"/>
        </w:rPr>
        <w:t>9</w:t>
      </w:r>
      <w:r>
        <w:rPr>
          <w:rFonts w:ascii="Times New Roman" w:eastAsia="Times New Roman" w:hAnsi="Times New Roman"/>
          <w:sz w:val="27"/>
          <w:szCs w:val="27"/>
        </w:rPr>
        <w:t xml:space="preserve">/2026) : </w:t>
      </w:r>
    </w:p>
    <w:p w14:paraId="5133AF18" w14:textId="10271E2A" w:rsidR="00697A9F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LA FLECHE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MAYENNE</w:t>
      </w:r>
    </w:p>
    <w:p w14:paraId="4CA6D737" w14:textId="77777777" w:rsidR="00F574DB" w:rsidRDefault="00F574DB" w:rsidP="00F574DB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379B3D29" w14:textId="708AE386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3</w:t>
      </w:r>
      <w:r>
        <w:rPr>
          <w:rFonts w:ascii="Times New Roman" w:eastAsia="Times New Roman" w:hAnsi="Times New Roman"/>
          <w:sz w:val="27"/>
          <w:szCs w:val="27"/>
        </w:rPr>
        <w:t>8 (</w:t>
      </w:r>
      <w:r>
        <w:rPr>
          <w:rFonts w:ascii="Times New Roman" w:eastAsia="Times New Roman" w:hAnsi="Times New Roman"/>
          <w:sz w:val="27"/>
          <w:szCs w:val="27"/>
        </w:rPr>
        <w:t>14</w:t>
      </w:r>
      <w:r>
        <w:rPr>
          <w:rFonts w:ascii="Times New Roman" w:eastAsia="Times New Roman" w:hAnsi="Times New Roman"/>
          <w:sz w:val="27"/>
          <w:szCs w:val="27"/>
        </w:rPr>
        <w:t>/0</w:t>
      </w:r>
      <w:r>
        <w:rPr>
          <w:rFonts w:ascii="Times New Roman" w:eastAsia="Times New Roman" w:hAnsi="Times New Roman"/>
          <w:sz w:val="27"/>
          <w:szCs w:val="27"/>
        </w:rPr>
        <w:t>9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20/09</w:t>
      </w:r>
      <w:r>
        <w:rPr>
          <w:rFonts w:ascii="Times New Roman" w:eastAsia="Times New Roman" w:hAnsi="Times New Roman"/>
          <w:sz w:val="27"/>
          <w:szCs w:val="27"/>
        </w:rPr>
        <w:t>/2026) :</w:t>
      </w:r>
    </w:p>
    <w:p w14:paraId="5986221D" w14:textId="77777777" w:rsidR="00F574DB" w:rsidRDefault="00F574DB" w:rsidP="00F574DB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SS MAYENNE </w:t>
      </w:r>
      <w:r w:rsidRPr="00723EAB">
        <w:rPr>
          <w:rFonts w:ascii="Times New Roman" w:eastAsia="Times New Roman" w:hAnsi="Times New Roman"/>
          <w:sz w:val="27"/>
          <w:szCs w:val="27"/>
        </w:rPr>
        <w:t>→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CHATEAU-GONTIER</w:t>
      </w:r>
    </w:p>
    <w:tbl>
      <w:tblPr>
        <w:tblW w:w="10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6521"/>
        <w:gridCol w:w="1701"/>
      </w:tblGrid>
      <w:tr w:rsidR="00F574DB" w:rsidRPr="00310222" w14:paraId="3CD4C1A4" w14:textId="77777777" w:rsidTr="00F56095">
        <w:trPr>
          <w:jc w:val="center"/>
        </w:trPr>
        <w:tc>
          <w:tcPr>
            <w:tcW w:w="2019" w:type="dxa"/>
            <w:vMerge w:val="restart"/>
          </w:tcPr>
          <w:p w14:paraId="62B006CD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601D85E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  <w:r w:rsidRPr="00310222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35DD751" wp14:editId="621A15CA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21590</wp:posOffset>
                  </wp:positionV>
                  <wp:extent cx="1036320" cy="440055"/>
                  <wp:effectExtent l="0" t="0" r="0" b="0"/>
                  <wp:wrapNone/>
                  <wp:docPr id="539709200" name="Image 1" descr="IMAGINELEC |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IMAGINELEC | Linke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99" b="3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D64538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6521" w:type="dxa"/>
            <w:vMerge w:val="restart"/>
            <w:vAlign w:val="center"/>
          </w:tcPr>
          <w:p w14:paraId="3A2A6297" w14:textId="77777777" w:rsidR="00F574DB" w:rsidRPr="00CD1452" w:rsidRDefault="00F574DB" w:rsidP="00F56095">
            <w:pPr>
              <w:spacing w:line="242" w:lineRule="auto"/>
              <w:jc w:val="center"/>
              <w:rPr>
                <w:rFonts w:ascii="Times New Roman" w:eastAsia="Times New Roman" w:hAnsi="Times New Roman"/>
                <w:b/>
                <w:sz w:val="35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35"/>
                <w:u w:val="single"/>
              </w:rPr>
              <w:t>PLANNING DE TRANSFERT INTER-AGENCES DE L’AUTOLAVEUSE</w:t>
            </w:r>
          </w:p>
        </w:tc>
        <w:tc>
          <w:tcPr>
            <w:tcW w:w="1701" w:type="dxa"/>
          </w:tcPr>
          <w:p w14:paraId="07150E41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4DD08D75" w14:textId="77777777" w:rsidR="00F574DB" w:rsidRPr="00310222" w:rsidRDefault="00F574DB" w:rsidP="00F56095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  <w:r w:rsidRPr="00310222">
              <w:rPr>
                <w:rFonts w:ascii="Times New Roman" w:eastAsia="Times New Roman" w:hAnsi="Times New Roman"/>
              </w:rPr>
              <w:t xml:space="preserve">Version </w:t>
            </w:r>
            <w:r>
              <w:rPr>
                <w:rFonts w:ascii="Times New Roman" w:eastAsia="Times New Roman" w:hAnsi="Times New Roman"/>
              </w:rPr>
              <w:t>2</w:t>
            </w:r>
          </w:p>
          <w:p w14:paraId="54CFA409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F574DB" w:rsidRPr="00310222" w14:paraId="27026EB5" w14:textId="77777777" w:rsidTr="00F56095">
        <w:trPr>
          <w:jc w:val="center"/>
        </w:trPr>
        <w:tc>
          <w:tcPr>
            <w:tcW w:w="2019" w:type="dxa"/>
            <w:vMerge/>
          </w:tcPr>
          <w:p w14:paraId="49157849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6521" w:type="dxa"/>
            <w:vMerge/>
          </w:tcPr>
          <w:p w14:paraId="57B45BD7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14:paraId="3D342058" w14:textId="77777777" w:rsidR="00F574DB" w:rsidRPr="00310222" w:rsidRDefault="00F574DB" w:rsidP="00F56095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13C9B6A0" w14:textId="77777777" w:rsidR="00F574DB" w:rsidRPr="00310222" w:rsidRDefault="00F574DB" w:rsidP="00F56095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25/03/2026</w:t>
            </w:r>
          </w:p>
          <w:p w14:paraId="3C6FC5C2" w14:textId="77777777" w:rsidR="00F574DB" w:rsidRPr="00310222" w:rsidRDefault="00F574DB" w:rsidP="00F56095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43A316D7" w14:textId="77777777" w:rsidR="00F574DB" w:rsidRDefault="00F574DB" w:rsidP="00F574DB">
      <w:pPr>
        <w:pStyle w:val="Paragraphedeliste"/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2E2285AF" w14:textId="5E5024DD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40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/>
          <w:sz w:val="27"/>
          <w:szCs w:val="27"/>
        </w:rPr>
        <w:t>28</w:t>
      </w:r>
      <w:r>
        <w:rPr>
          <w:rFonts w:ascii="Times New Roman" w:eastAsia="Times New Roman" w:hAnsi="Times New Roman"/>
          <w:sz w:val="27"/>
          <w:szCs w:val="27"/>
        </w:rPr>
        <w:t>/0</w:t>
      </w:r>
      <w:r>
        <w:rPr>
          <w:rFonts w:ascii="Times New Roman" w:eastAsia="Times New Roman" w:hAnsi="Times New Roman"/>
          <w:sz w:val="27"/>
          <w:szCs w:val="27"/>
        </w:rPr>
        <w:t>9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04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</w:t>
      </w:r>
      <w:r>
        <w:rPr>
          <w:rFonts w:ascii="Times New Roman" w:eastAsia="Times New Roman" w:hAnsi="Times New Roman"/>
          <w:sz w:val="27"/>
          <w:szCs w:val="27"/>
        </w:rPr>
        <w:t xml:space="preserve">0/2026) : </w:t>
      </w:r>
    </w:p>
    <w:p w14:paraId="7D6F6310" w14:textId="77777777" w:rsidR="00F574DB" w:rsidRDefault="00F574DB" w:rsidP="00F574DB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CHATEAU-GONTIER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LA FLECHE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</w:t>
      </w:r>
    </w:p>
    <w:p w14:paraId="35384A82" w14:textId="77777777" w:rsidR="00F574DB" w:rsidRDefault="00F574DB" w:rsidP="00F574DB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4B8F3411" w14:textId="1F10F8B2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42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/>
          <w:sz w:val="27"/>
          <w:szCs w:val="27"/>
        </w:rPr>
        <w:t>1</w:t>
      </w:r>
      <w:r>
        <w:rPr>
          <w:rFonts w:ascii="Times New Roman" w:eastAsia="Times New Roman" w:hAnsi="Times New Roman"/>
          <w:sz w:val="27"/>
          <w:szCs w:val="27"/>
        </w:rPr>
        <w:t>2/</w:t>
      </w:r>
      <w:r>
        <w:rPr>
          <w:rFonts w:ascii="Times New Roman" w:eastAsia="Times New Roman" w:hAnsi="Times New Roman"/>
          <w:sz w:val="27"/>
          <w:szCs w:val="27"/>
        </w:rPr>
        <w:t>10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18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10</w:t>
      </w:r>
      <w:r>
        <w:rPr>
          <w:rFonts w:ascii="Times New Roman" w:eastAsia="Times New Roman" w:hAnsi="Times New Roman"/>
          <w:sz w:val="27"/>
          <w:szCs w:val="27"/>
        </w:rPr>
        <w:t>/2026) :</w:t>
      </w:r>
    </w:p>
    <w:p w14:paraId="4FCD5E05" w14:textId="77777777" w:rsidR="00F574DB" w:rsidRDefault="00F574DB" w:rsidP="00F574DB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LA FLECHE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MAYENNE</w:t>
      </w:r>
    </w:p>
    <w:p w14:paraId="149CCA99" w14:textId="77777777" w:rsidR="00F574DB" w:rsidRDefault="00F574DB" w:rsidP="00F574DB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5E150ED2" w14:textId="059A5C71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44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/>
          <w:sz w:val="27"/>
          <w:szCs w:val="27"/>
        </w:rPr>
        <w:t>26/1</w:t>
      </w:r>
      <w:r>
        <w:rPr>
          <w:rFonts w:ascii="Times New Roman" w:eastAsia="Times New Roman" w:hAnsi="Times New Roman"/>
          <w:sz w:val="27"/>
          <w:szCs w:val="27"/>
        </w:rPr>
        <w:t xml:space="preserve">0/2026 au </w:t>
      </w:r>
      <w:r>
        <w:rPr>
          <w:rFonts w:ascii="Times New Roman" w:eastAsia="Times New Roman" w:hAnsi="Times New Roman"/>
          <w:sz w:val="27"/>
          <w:szCs w:val="27"/>
        </w:rPr>
        <w:t>01/11/2026</w:t>
      </w:r>
      <w:r>
        <w:rPr>
          <w:rFonts w:ascii="Times New Roman" w:eastAsia="Times New Roman" w:hAnsi="Times New Roman"/>
          <w:sz w:val="27"/>
          <w:szCs w:val="27"/>
        </w:rPr>
        <w:t>) :</w:t>
      </w:r>
    </w:p>
    <w:p w14:paraId="68E673D1" w14:textId="77777777" w:rsidR="00F574DB" w:rsidRPr="00F574DB" w:rsidRDefault="00F574DB" w:rsidP="00F574DB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MAYENNE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CHATEAU-GONTIER</w:t>
      </w:r>
    </w:p>
    <w:p w14:paraId="30900F97" w14:textId="77777777" w:rsidR="00F574DB" w:rsidRPr="00F574DB" w:rsidRDefault="00F574DB" w:rsidP="00F574DB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7636F60C" w14:textId="51472BD7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46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/>
          <w:sz w:val="27"/>
          <w:szCs w:val="27"/>
        </w:rPr>
        <w:t>09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11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15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11</w:t>
      </w:r>
      <w:r>
        <w:rPr>
          <w:rFonts w:ascii="Times New Roman" w:eastAsia="Times New Roman" w:hAnsi="Times New Roman"/>
          <w:sz w:val="27"/>
          <w:szCs w:val="27"/>
        </w:rPr>
        <w:t xml:space="preserve">/2026) : </w:t>
      </w:r>
    </w:p>
    <w:p w14:paraId="358A1C8D" w14:textId="77777777" w:rsidR="00F574DB" w:rsidRDefault="00F574DB" w:rsidP="00F574DB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CHATEAU-GONTIER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LA FLECHE</w:t>
      </w:r>
    </w:p>
    <w:p w14:paraId="0E76202C" w14:textId="77777777" w:rsidR="00F574DB" w:rsidRDefault="00F574DB" w:rsidP="00F574DB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64BCEE61" w14:textId="0798C7E1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48</w:t>
      </w:r>
      <w:r>
        <w:rPr>
          <w:rFonts w:ascii="Times New Roman" w:eastAsia="Times New Roman" w:hAnsi="Times New Roman"/>
          <w:sz w:val="27"/>
          <w:szCs w:val="27"/>
        </w:rPr>
        <w:t xml:space="preserve"> (2</w:t>
      </w:r>
      <w:r>
        <w:rPr>
          <w:rFonts w:ascii="Times New Roman" w:eastAsia="Times New Roman" w:hAnsi="Times New Roman"/>
          <w:sz w:val="27"/>
          <w:szCs w:val="27"/>
        </w:rPr>
        <w:t>3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11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29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11</w:t>
      </w:r>
      <w:r>
        <w:rPr>
          <w:rFonts w:ascii="Times New Roman" w:eastAsia="Times New Roman" w:hAnsi="Times New Roman"/>
          <w:sz w:val="27"/>
          <w:szCs w:val="27"/>
        </w:rPr>
        <w:t>/2026) :</w:t>
      </w:r>
    </w:p>
    <w:p w14:paraId="334121BF" w14:textId="77777777" w:rsid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LA FLECHE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MAYENNE</w:t>
      </w:r>
    </w:p>
    <w:p w14:paraId="2FC3AC42" w14:textId="77777777" w:rsidR="00F574DB" w:rsidRDefault="00F574DB" w:rsidP="00F574DB">
      <w:pPr>
        <w:pStyle w:val="Paragraphedeliste"/>
        <w:spacing w:line="235" w:lineRule="auto"/>
        <w:ind w:left="3600"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00B43CD1" w14:textId="592252F1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50</w:t>
      </w:r>
      <w:r>
        <w:rPr>
          <w:rFonts w:ascii="Times New Roman" w:eastAsia="Times New Roman" w:hAnsi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/>
          <w:sz w:val="27"/>
          <w:szCs w:val="27"/>
        </w:rPr>
        <w:t>07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12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13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12</w:t>
      </w:r>
      <w:r>
        <w:rPr>
          <w:rFonts w:ascii="Times New Roman" w:eastAsia="Times New Roman" w:hAnsi="Times New Roman"/>
          <w:sz w:val="27"/>
          <w:szCs w:val="27"/>
        </w:rPr>
        <w:t xml:space="preserve">/2026) : </w:t>
      </w:r>
    </w:p>
    <w:p w14:paraId="1D8DD36D" w14:textId="0D21E5B8" w:rsidR="00F574DB" w:rsidRP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</w:t>
      </w:r>
      <w:r>
        <w:rPr>
          <w:rFonts w:ascii="Times New Roman" w:eastAsia="Times New Roman" w:hAnsi="Times New Roman"/>
          <w:sz w:val="27"/>
          <w:szCs w:val="27"/>
        </w:rPr>
        <w:t>MAYENNE</w:t>
      </w:r>
      <w:r w:rsidRPr="00723EAB">
        <w:rPr>
          <w:rFonts w:ascii="Times New Roman" w:eastAsia="Times New Roman" w:hAnsi="Times New Roman"/>
          <w:sz w:val="27"/>
          <w:szCs w:val="27"/>
        </w:rPr>
        <w:t xml:space="preserve">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CHATEAU-GONTIER</w:t>
      </w:r>
    </w:p>
    <w:p w14:paraId="64F4CA99" w14:textId="77777777" w:rsidR="00F574DB" w:rsidRDefault="00F574DB" w:rsidP="00F574DB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</w:p>
    <w:p w14:paraId="1E0D384C" w14:textId="511AA9BF" w:rsidR="00F574DB" w:rsidRDefault="00F574DB" w:rsidP="00F574DB">
      <w:pPr>
        <w:pStyle w:val="Paragraphedeliste"/>
        <w:numPr>
          <w:ilvl w:val="0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S</w:t>
      </w:r>
      <w:r>
        <w:rPr>
          <w:rFonts w:ascii="Times New Roman" w:eastAsia="Times New Roman" w:hAnsi="Times New Roman"/>
          <w:sz w:val="27"/>
          <w:szCs w:val="27"/>
        </w:rPr>
        <w:t>52</w:t>
      </w:r>
      <w:r>
        <w:rPr>
          <w:rFonts w:ascii="Times New Roman" w:eastAsia="Times New Roman" w:hAnsi="Times New Roman"/>
          <w:sz w:val="27"/>
          <w:szCs w:val="27"/>
        </w:rPr>
        <w:t xml:space="preserve"> (2</w:t>
      </w:r>
      <w:r>
        <w:rPr>
          <w:rFonts w:ascii="Times New Roman" w:eastAsia="Times New Roman" w:hAnsi="Times New Roman"/>
          <w:sz w:val="27"/>
          <w:szCs w:val="27"/>
        </w:rPr>
        <w:t>1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12</w:t>
      </w:r>
      <w:r>
        <w:rPr>
          <w:rFonts w:ascii="Times New Roman" w:eastAsia="Times New Roman" w:hAnsi="Times New Roman"/>
          <w:sz w:val="27"/>
          <w:szCs w:val="27"/>
        </w:rPr>
        <w:t xml:space="preserve">/2026 au </w:t>
      </w:r>
      <w:r>
        <w:rPr>
          <w:rFonts w:ascii="Times New Roman" w:eastAsia="Times New Roman" w:hAnsi="Times New Roman"/>
          <w:sz w:val="27"/>
          <w:szCs w:val="27"/>
        </w:rPr>
        <w:t>27</w:t>
      </w:r>
      <w:r>
        <w:rPr>
          <w:rFonts w:ascii="Times New Roman" w:eastAsia="Times New Roman" w:hAnsi="Times New Roman"/>
          <w:sz w:val="27"/>
          <w:szCs w:val="27"/>
        </w:rPr>
        <w:t>/</w:t>
      </w:r>
      <w:r>
        <w:rPr>
          <w:rFonts w:ascii="Times New Roman" w:eastAsia="Times New Roman" w:hAnsi="Times New Roman"/>
          <w:sz w:val="27"/>
          <w:szCs w:val="27"/>
        </w:rPr>
        <w:t>12</w:t>
      </w:r>
      <w:r>
        <w:rPr>
          <w:rFonts w:ascii="Times New Roman" w:eastAsia="Times New Roman" w:hAnsi="Times New Roman"/>
          <w:sz w:val="27"/>
          <w:szCs w:val="27"/>
        </w:rPr>
        <w:t>/2026) :</w:t>
      </w:r>
    </w:p>
    <w:p w14:paraId="23496D43" w14:textId="77777777" w:rsidR="00697A9F" w:rsidRDefault="00697A9F" w:rsidP="00697A9F">
      <w:pPr>
        <w:pStyle w:val="Paragraphedeliste"/>
        <w:numPr>
          <w:ilvl w:val="4"/>
          <w:numId w:val="27"/>
        </w:num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723EAB">
        <w:rPr>
          <w:rFonts w:ascii="Times New Roman" w:eastAsia="Times New Roman" w:hAnsi="Times New Roman"/>
          <w:sz w:val="27"/>
          <w:szCs w:val="27"/>
        </w:rPr>
        <w:t xml:space="preserve">SS CHATEAU-GONTIER → </w:t>
      </w:r>
      <w:r w:rsidRPr="00C77F60">
        <w:rPr>
          <w:rFonts w:ascii="Times New Roman" w:eastAsia="Times New Roman" w:hAnsi="Times New Roman"/>
          <w:b/>
          <w:bCs/>
          <w:sz w:val="27"/>
          <w:szCs w:val="27"/>
        </w:rPr>
        <w:t>SS LA FLECHE</w:t>
      </w:r>
    </w:p>
    <w:p w14:paraId="4015BC94" w14:textId="127C14ED" w:rsidR="0088195B" w:rsidRPr="00EC0A50" w:rsidRDefault="0088195B" w:rsidP="00EC0A50">
      <w:pPr>
        <w:spacing w:line="235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 w:rsidRPr="00EC0A50">
        <w:rPr>
          <w:rFonts w:ascii="Times New Roman" w:eastAsia="Times New Roman" w:hAnsi="Times New Roman"/>
          <w:sz w:val="27"/>
          <w:szCs w:val="27"/>
        </w:rPr>
        <w:t xml:space="preserve"> </w:t>
      </w:r>
    </w:p>
    <w:p w14:paraId="07839183" w14:textId="46863F77" w:rsidR="00571081" w:rsidRPr="00011D10" w:rsidRDefault="00571081" w:rsidP="00D94C1A">
      <w:pPr>
        <w:spacing w:line="362" w:lineRule="exact"/>
        <w:jc w:val="center"/>
        <w:rPr>
          <w:rFonts w:ascii="Times New Roman" w:eastAsia="Times New Roman" w:hAnsi="Times New Roman"/>
        </w:rPr>
      </w:pPr>
    </w:p>
    <w:p w14:paraId="5D7212B3" w14:textId="7210D86D" w:rsidR="00571081" w:rsidRPr="006B782E" w:rsidRDefault="0004229C" w:rsidP="006B782E">
      <w:pPr>
        <w:pStyle w:val="Paragraphedeliste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jc w:val="center"/>
        <w:rPr>
          <w:rFonts w:ascii="Times New Roman" w:eastAsia="Times New Roman" w:hAnsi="Times New Roman"/>
          <w:b/>
          <w:sz w:val="27"/>
          <w:szCs w:val="27"/>
        </w:rPr>
      </w:pPr>
      <w:r w:rsidRPr="006B782E">
        <w:rPr>
          <w:rFonts w:ascii="Times New Roman" w:eastAsia="Times New Roman" w:hAnsi="Times New Roman"/>
          <w:b/>
          <w:sz w:val="27"/>
          <w:szCs w:val="27"/>
        </w:rPr>
        <w:t>–</w:t>
      </w:r>
      <w:r w:rsidR="00A912CF" w:rsidRPr="006B782E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r w:rsidR="006B782E" w:rsidRPr="006B782E">
        <w:rPr>
          <w:rFonts w:ascii="Times New Roman" w:eastAsia="Times New Roman" w:hAnsi="Times New Roman"/>
          <w:b/>
          <w:sz w:val="27"/>
          <w:szCs w:val="27"/>
        </w:rPr>
        <w:t>MISE A DISPOSITION DE L</w:t>
      </w:r>
      <w:r w:rsidR="00D77053">
        <w:rPr>
          <w:rFonts w:ascii="Times New Roman" w:eastAsia="Times New Roman" w:hAnsi="Times New Roman"/>
          <w:b/>
          <w:sz w:val="27"/>
          <w:szCs w:val="27"/>
        </w:rPr>
        <w:t>’AUTOLAVEUSE</w:t>
      </w:r>
    </w:p>
    <w:p w14:paraId="7C443B22" w14:textId="77777777" w:rsidR="00571081" w:rsidRPr="00011D10" w:rsidRDefault="00571081" w:rsidP="00282FD3">
      <w:pPr>
        <w:spacing w:line="359" w:lineRule="exact"/>
        <w:rPr>
          <w:rFonts w:ascii="Times New Roman" w:eastAsia="Times New Roman" w:hAnsi="Times New Roman"/>
        </w:rPr>
      </w:pPr>
    </w:p>
    <w:p w14:paraId="6B5A795D" w14:textId="67F6683A" w:rsidR="00571081" w:rsidRPr="00E86C22" w:rsidRDefault="006B782E" w:rsidP="00666A7F">
      <w:pPr>
        <w:spacing w:line="236" w:lineRule="auto"/>
        <w:ind w:right="-1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La mise à disposition de l</w:t>
      </w:r>
      <w:r w:rsidR="00D77053">
        <w:rPr>
          <w:rFonts w:ascii="Times New Roman" w:eastAsia="Times New Roman" w:hAnsi="Times New Roman"/>
          <w:sz w:val="27"/>
          <w:szCs w:val="27"/>
        </w:rPr>
        <w:t>’autolaveuse</w:t>
      </w:r>
      <w:r w:rsidR="00701CF0">
        <w:rPr>
          <w:rFonts w:ascii="Times New Roman" w:eastAsia="Times New Roman" w:hAnsi="Times New Roman"/>
          <w:sz w:val="27"/>
          <w:szCs w:val="27"/>
        </w:rPr>
        <w:t xml:space="preserve"> est équivalent</w:t>
      </w:r>
      <w:r w:rsidR="005C1334">
        <w:rPr>
          <w:rFonts w:ascii="Times New Roman" w:eastAsia="Times New Roman" w:hAnsi="Times New Roman"/>
          <w:sz w:val="27"/>
          <w:szCs w:val="27"/>
        </w:rPr>
        <w:t>e</w:t>
      </w:r>
      <w:r w:rsidR="00701CF0">
        <w:rPr>
          <w:rFonts w:ascii="Times New Roman" w:eastAsia="Times New Roman" w:hAnsi="Times New Roman"/>
          <w:sz w:val="27"/>
          <w:szCs w:val="27"/>
        </w:rPr>
        <w:t xml:space="preserve"> à une période de plus ou moins </w:t>
      </w:r>
      <w:r w:rsidR="00F574DB">
        <w:rPr>
          <w:rFonts w:ascii="Times New Roman" w:eastAsia="Times New Roman" w:hAnsi="Times New Roman"/>
          <w:sz w:val="27"/>
          <w:szCs w:val="27"/>
        </w:rPr>
        <w:t>2</w:t>
      </w:r>
      <w:r w:rsidR="00701CF0">
        <w:rPr>
          <w:rFonts w:ascii="Times New Roman" w:eastAsia="Times New Roman" w:hAnsi="Times New Roman"/>
          <w:sz w:val="27"/>
          <w:szCs w:val="27"/>
        </w:rPr>
        <w:t xml:space="preserve"> semaines par agence. </w:t>
      </w:r>
      <w:r w:rsidR="000F636F">
        <w:rPr>
          <w:rFonts w:ascii="Times New Roman" w:eastAsia="Times New Roman" w:hAnsi="Times New Roman"/>
          <w:sz w:val="27"/>
          <w:szCs w:val="27"/>
        </w:rPr>
        <w:t xml:space="preserve">Il est laissé </w:t>
      </w:r>
      <w:r w:rsidR="0060063D">
        <w:rPr>
          <w:rFonts w:ascii="Times New Roman" w:eastAsia="Times New Roman" w:hAnsi="Times New Roman"/>
          <w:sz w:val="27"/>
          <w:szCs w:val="27"/>
        </w:rPr>
        <w:t xml:space="preserve">le libre choix de la date pour l’utilisation </w:t>
      </w:r>
      <w:r w:rsidR="001A16A3">
        <w:rPr>
          <w:rFonts w:ascii="Times New Roman" w:eastAsia="Times New Roman" w:hAnsi="Times New Roman"/>
          <w:sz w:val="27"/>
          <w:szCs w:val="27"/>
        </w:rPr>
        <w:t>de l</w:t>
      </w:r>
      <w:r w:rsidR="00D77053">
        <w:rPr>
          <w:rFonts w:ascii="Times New Roman" w:eastAsia="Times New Roman" w:hAnsi="Times New Roman"/>
          <w:sz w:val="27"/>
          <w:szCs w:val="27"/>
        </w:rPr>
        <w:t>’autolaveuse</w:t>
      </w:r>
      <w:r w:rsidR="001A16A3">
        <w:rPr>
          <w:rFonts w:ascii="Times New Roman" w:eastAsia="Times New Roman" w:hAnsi="Times New Roman"/>
          <w:sz w:val="27"/>
          <w:szCs w:val="27"/>
        </w:rPr>
        <w:t xml:space="preserve"> </w:t>
      </w:r>
      <w:r w:rsidR="007D49D7">
        <w:rPr>
          <w:rFonts w:ascii="Times New Roman" w:eastAsia="Times New Roman" w:hAnsi="Times New Roman"/>
          <w:sz w:val="27"/>
          <w:szCs w:val="27"/>
        </w:rPr>
        <w:t xml:space="preserve">pendant </w:t>
      </w:r>
      <w:r w:rsidR="00094670">
        <w:rPr>
          <w:rFonts w:ascii="Times New Roman" w:eastAsia="Times New Roman" w:hAnsi="Times New Roman"/>
          <w:sz w:val="27"/>
          <w:szCs w:val="27"/>
        </w:rPr>
        <w:t xml:space="preserve">la période de mise à disposition. Cependant, et afin </w:t>
      </w:r>
      <w:r w:rsidR="00EA071D">
        <w:rPr>
          <w:rFonts w:ascii="Times New Roman" w:eastAsia="Times New Roman" w:hAnsi="Times New Roman"/>
          <w:sz w:val="27"/>
          <w:szCs w:val="27"/>
        </w:rPr>
        <w:t>d’anticiper le</w:t>
      </w:r>
      <w:r w:rsidR="00B217A1">
        <w:rPr>
          <w:rFonts w:ascii="Times New Roman" w:eastAsia="Times New Roman" w:hAnsi="Times New Roman"/>
          <w:sz w:val="27"/>
          <w:szCs w:val="27"/>
        </w:rPr>
        <w:t xml:space="preserve"> transfert suivant, il est demandé </w:t>
      </w:r>
      <w:r w:rsidR="00666A7F">
        <w:rPr>
          <w:rFonts w:ascii="Times New Roman" w:eastAsia="Times New Roman" w:hAnsi="Times New Roman"/>
          <w:sz w:val="27"/>
          <w:szCs w:val="27"/>
        </w:rPr>
        <w:t>d’utiliser l</w:t>
      </w:r>
      <w:r w:rsidR="005421F5">
        <w:rPr>
          <w:rFonts w:ascii="Times New Roman" w:eastAsia="Times New Roman" w:hAnsi="Times New Roman"/>
          <w:sz w:val="27"/>
          <w:szCs w:val="27"/>
        </w:rPr>
        <w:t>’autolaveuse</w:t>
      </w:r>
      <w:r w:rsidR="00666A7F">
        <w:rPr>
          <w:rFonts w:ascii="Times New Roman" w:eastAsia="Times New Roman" w:hAnsi="Times New Roman"/>
          <w:sz w:val="27"/>
          <w:szCs w:val="27"/>
        </w:rPr>
        <w:t xml:space="preserve"> avant l</w:t>
      </w:r>
      <w:r w:rsidR="00F574DB">
        <w:rPr>
          <w:rFonts w:ascii="Times New Roman" w:eastAsia="Times New Roman" w:hAnsi="Times New Roman"/>
          <w:sz w:val="27"/>
          <w:szCs w:val="27"/>
        </w:rPr>
        <w:t>e mercredi de la 2</w:t>
      </w:r>
      <w:r w:rsidR="00F574DB" w:rsidRPr="00F574DB">
        <w:rPr>
          <w:rFonts w:ascii="Times New Roman" w:eastAsia="Times New Roman" w:hAnsi="Times New Roman"/>
          <w:sz w:val="27"/>
          <w:szCs w:val="27"/>
          <w:vertAlign w:val="superscript"/>
        </w:rPr>
        <w:t>ème</w:t>
      </w:r>
      <w:r w:rsidR="00F574DB">
        <w:rPr>
          <w:rFonts w:ascii="Times New Roman" w:eastAsia="Times New Roman" w:hAnsi="Times New Roman"/>
          <w:sz w:val="27"/>
          <w:szCs w:val="27"/>
        </w:rPr>
        <w:t xml:space="preserve"> </w:t>
      </w:r>
      <w:r w:rsidR="00666A7F">
        <w:rPr>
          <w:rFonts w:ascii="Times New Roman" w:eastAsia="Times New Roman" w:hAnsi="Times New Roman"/>
          <w:sz w:val="27"/>
          <w:szCs w:val="27"/>
        </w:rPr>
        <w:t>semaine de mise à disposition.</w:t>
      </w:r>
    </w:p>
    <w:sectPr w:rsidR="00571081" w:rsidRPr="00E86C22" w:rsidSect="00D94C1A">
      <w:footerReference w:type="default" r:id="rId9"/>
      <w:type w:val="continuous"/>
      <w:pgSz w:w="11900" w:h="16838" w:code="9"/>
      <w:pgMar w:top="527" w:right="1418" w:bottom="567" w:left="1418" w:header="0" w:footer="397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39BD" w14:textId="77777777" w:rsidR="00F27966" w:rsidRDefault="00F27966" w:rsidP="007C08E6">
      <w:r>
        <w:separator/>
      </w:r>
    </w:p>
  </w:endnote>
  <w:endnote w:type="continuationSeparator" w:id="0">
    <w:p w14:paraId="307603B2" w14:textId="77777777" w:rsidR="00F27966" w:rsidRDefault="00F27966" w:rsidP="007C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278667"/>
      <w:docPartObj>
        <w:docPartGallery w:val="Page Numbers (Bottom of Page)"/>
        <w:docPartUnique/>
      </w:docPartObj>
    </w:sdtPr>
    <w:sdtEndPr/>
    <w:sdtContent>
      <w:p w14:paraId="759B5C9A" w14:textId="19A60EDC" w:rsidR="00914C6F" w:rsidRDefault="00914C6F" w:rsidP="00D94C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07F9C" w14:textId="77777777" w:rsidR="00F27966" w:rsidRDefault="00F27966" w:rsidP="007C08E6">
      <w:r>
        <w:separator/>
      </w:r>
    </w:p>
  </w:footnote>
  <w:footnote w:type="continuationSeparator" w:id="0">
    <w:p w14:paraId="6BBC0218" w14:textId="77777777" w:rsidR="00F27966" w:rsidRDefault="00F27966" w:rsidP="007C0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72AE"/>
    <w:lvl w:ilvl="0" w:tplc="FFFFFFFF">
      <w:start w:val="1"/>
      <w:numFmt w:val="bullet"/>
      <w:lvlText w:val="«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000695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0005F9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000164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0006DF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0005AF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00041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1537BE0"/>
    <w:multiLevelType w:val="multilevel"/>
    <w:tmpl w:val="0E0E8E84"/>
    <w:lvl w:ilvl="0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Times New Roman" w:hint="default"/>
        <w:sz w:val="20"/>
      </w:rPr>
    </w:lvl>
  </w:abstractNum>
  <w:abstractNum w:abstractNumId="8" w15:restartNumberingAfterBreak="0">
    <w:nsid w:val="05A3675B"/>
    <w:multiLevelType w:val="multilevel"/>
    <w:tmpl w:val="BC0233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" w15:restartNumberingAfterBreak="0">
    <w:nsid w:val="1C8F5608"/>
    <w:multiLevelType w:val="hybridMultilevel"/>
    <w:tmpl w:val="6EB0CF08"/>
    <w:lvl w:ilvl="0" w:tplc="BEA8E2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8339D"/>
    <w:multiLevelType w:val="hybridMultilevel"/>
    <w:tmpl w:val="F5CACB8E"/>
    <w:lvl w:ilvl="0" w:tplc="73ECAA5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5C6D6B"/>
    <w:multiLevelType w:val="multilevel"/>
    <w:tmpl w:val="ECDAF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" w15:restartNumberingAfterBreak="0">
    <w:nsid w:val="252C4EEE"/>
    <w:multiLevelType w:val="hybridMultilevel"/>
    <w:tmpl w:val="502C1CE0"/>
    <w:lvl w:ilvl="0" w:tplc="C15C67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20AC4"/>
    <w:multiLevelType w:val="hybridMultilevel"/>
    <w:tmpl w:val="03681B4C"/>
    <w:lvl w:ilvl="0" w:tplc="DC5C72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458CA"/>
    <w:multiLevelType w:val="hybridMultilevel"/>
    <w:tmpl w:val="EE0CF928"/>
    <w:lvl w:ilvl="0" w:tplc="E840A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91CE9"/>
    <w:multiLevelType w:val="hybridMultilevel"/>
    <w:tmpl w:val="75049CB2"/>
    <w:lvl w:ilvl="0" w:tplc="655E30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B5E8B"/>
    <w:multiLevelType w:val="multilevel"/>
    <w:tmpl w:val="9F0AAB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" w15:restartNumberingAfterBreak="0">
    <w:nsid w:val="3DB925BD"/>
    <w:multiLevelType w:val="hybridMultilevel"/>
    <w:tmpl w:val="7EC24466"/>
    <w:lvl w:ilvl="0" w:tplc="CBCE29D6">
      <w:start w:val="1"/>
      <w:numFmt w:val="bullet"/>
      <w:lvlText w:val=""/>
      <w:lvlJc w:val="left"/>
      <w:pPr>
        <w:ind w:left="144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AE3A3B"/>
    <w:multiLevelType w:val="multilevel"/>
    <w:tmpl w:val="3C7014E8"/>
    <w:lvl w:ilvl="0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7540"/>
        </w:tabs>
        <w:ind w:left="754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8260"/>
        </w:tabs>
        <w:ind w:left="826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8980"/>
        </w:tabs>
        <w:ind w:left="898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9700"/>
        </w:tabs>
        <w:ind w:left="970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10420"/>
        </w:tabs>
        <w:ind w:left="10420" w:hanging="360"/>
      </w:pPr>
      <w:rPr>
        <w:rFonts w:ascii="Courier New" w:hAnsi="Courier New" w:cs="Times New Roman" w:hint="default"/>
        <w:sz w:val="20"/>
      </w:rPr>
    </w:lvl>
  </w:abstractNum>
  <w:abstractNum w:abstractNumId="19" w15:restartNumberingAfterBreak="0">
    <w:nsid w:val="461304C0"/>
    <w:multiLevelType w:val="multilevel"/>
    <w:tmpl w:val="DC3A37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" w15:restartNumberingAfterBreak="0">
    <w:nsid w:val="4D1B3AF4"/>
    <w:multiLevelType w:val="hybridMultilevel"/>
    <w:tmpl w:val="7E064D7C"/>
    <w:lvl w:ilvl="0" w:tplc="2D42A3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D6E85"/>
    <w:multiLevelType w:val="hybridMultilevel"/>
    <w:tmpl w:val="1E482600"/>
    <w:lvl w:ilvl="0" w:tplc="1D0A7D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1272"/>
    <w:multiLevelType w:val="hybridMultilevel"/>
    <w:tmpl w:val="480AFAB8"/>
    <w:lvl w:ilvl="0" w:tplc="BB30C1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496B2C"/>
    <w:multiLevelType w:val="multilevel"/>
    <w:tmpl w:val="792C1C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" w15:restartNumberingAfterBreak="0">
    <w:nsid w:val="61F24583"/>
    <w:multiLevelType w:val="hybridMultilevel"/>
    <w:tmpl w:val="C0C242A2"/>
    <w:lvl w:ilvl="0" w:tplc="1D9EA0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84D2D"/>
    <w:multiLevelType w:val="hybridMultilevel"/>
    <w:tmpl w:val="06C86EAE"/>
    <w:lvl w:ilvl="0" w:tplc="CE6E0B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52F9"/>
    <w:multiLevelType w:val="multilevel"/>
    <w:tmpl w:val="B15A48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" w15:restartNumberingAfterBreak="0">
    <w:nsid w:val="71301190"/>
    <w:multiLevelType w:val="hybridMultilevel"/>
    <w:tmpl w:val="B322A442"/>
    <w:lvl w:ilvl="0" w:tplc="6BC29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A28C1"/>
    <w:multiLevelType w:val="hybridMultilevel"/>
    <w:tmpl w:val="97FE8A4E"/>
    <w:lvl w:ilvl="0" w:tplc="49D023F8">
      <w:start w:val="2"/>
      <w:numFmt w:val="bullet"/>
      <w:lvlText w:val=""/>
      <w:lvlJc w:val="left"/>
      <w:pPr>
        <w:ind w:left="2540" w:hanging="360"/>
      </w:pPr>
      <w:rPr>
        <w:rFonts w:ascii="Symbol" w:eastAsia="Times New Roman" w:hAnsi="Symbol" w:cs="Arial" w:hint="default"/>
        <w:u w:val="none"/>
      </w:rPr>
    </w:lvl>
    <w:lvl w:ilvl="1" w:tplc="040C0003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num w:numId="1" w16cid:durableId="776364904">
    <w:abstractNumId w:val="0"/>
  </w:num>
  <w:num w:numId="2" w16cid:durableId="1331444493">
    <w:abstractNumId w:val="1"/>
  </w:num>
  <w:num w:numId="3" w16cid:durableId="293752664">
    <w:abstractNumId w:val="2"/>
  </w:num>
  <w:num w:numId="4" w16cid:durableId="682245429">
    <w:abstractNumId w:val="3"/>
  </w:num>
  <w:num w:numId="5" w16cid:durableId="1434399870">
    <w:abstractNumId w:val="4"/>
  </w:num>
  <w:num w:numId="6" w16cid:durableId="2034451657">
    <w:abstractNumId w:val="5"/>
  </w:num>
  <w:num w:numId="7" w16cid:durableId="184222685">
    <w:abstractNumId w:val="6"/>
  </w:num>
  <w:num w:numId="8" w16cid:durableId="1247302691">
    <w:abstractNumId w:val="18"/>
  </w:num>
  <w:num w:numId="9" w16cid:durableId="193081483">
    <w:abstractNumId w:val="7"/>
  </w:num>
  <w:num w:numId="10" w16cid:durableId="1883247492">
    <w:abstractNumId w:val="11"/>
  </w:num>
  <w:num w:numId="11" w16cid:durableId="210965302">
    <w:abstractNumId w:val="16"/>
  </w:num>
  <w:num w:numId="12" w16cid:durableId="1277256455">
    <w:abstractNumId w:val="8"/>
  </w:num>
  <w:num w:numId="13" w16cid:durableId="379213952">
    <w:abstractNumId w:val="23"/>
  </w:num>
  <w:num w:numId="14" w16cid:durableId="553857436">
    <w:abstractNumId w:val="19"/>
  </w:num>
  <w:num w:numId="15" w16cid:durableId="883758902">
    <w:abstractNumId w:val="26"/>
  </w:num>
  <w:num w:numId="16" w16cid:durableId="871266569">
    <w:abstractNumId w:val="15"/>
  </w:num>
  <w:num w:numId="17" w16cid:durableId="1605767787">
    <w:abstractNumId w:val="10"/>
  </w:num>
  <w:num w:numId="18" w16cid:durableId="181481413">
    <w:abstractNumId w:val="17"/>
  </w:num>
  <w:num w:numId="19" w16cid:durableId="698625469">
    <w:abstractNumId w:val="9"/>
  </w:num>
  <w:num w:numId="20" w16cid:durableId="1390499505">
    <w:abstractNumId w:val="24"/>
  </w:num>
  <w:num w:numId="21" w16cid:durableId="1177504549">
    <w:abstractNumId w:val="28"/>
  </w:num>
  <w:num w:numId="22" w16cid:durableId="806045424">
    <w:abstractNumId w:val="20"/>
  </w:num>
  <w:num w:numId="23" w16cid:durableId="1792363460">
    <w:abstractNumId w:val="22"/>
  </w:num>
  <w:num w:numId="24" w16cid:durableId="668603030">
    <w:abstractNumId w:val="27"/>
  </w:num>
  <w:num w:numId="25" w16cid:durableId="1719283618">
    <w:abstractNumId w:val="21"/>
  </w:num>
  <w:num w:numId="26" w16cid:durableId="642584672">
    <w:abstractNumId w:val="14"/>
  </w:num>
  <w:num w:numId="27" w16cid:durableId="1108350379">
    <w:abstractNumId w:val="25"/>
  </w:num>
  <w:num w:numId="28" w16cid:durableId="655962187">
    <w:abstractNumId w:val="13"/>
  </w:num>
  <w:num w:numId="29" w16cid:durableId="20285539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BB"/>
    <w:rsid w:val="00011D10"/>
    <w:rsid w:val="00034216"/>
    <w:rsid w:val="00035E0B"/>
    <w:rsid w:val="0004229C"/>
    <w:rsid w:val="00045451"/>
    <w:rsid w:val="0005214B"/>
    <w:rsid w:val="00056BFC"/>
    <w:rsid w:val="00062AC8"/>
    <w:rsid w:val="0007039A"/>
    <w:rsid w:val="00071821"/>
    <w:rsid w:val="00074E52"/>
    <w:rsid w:val="00076925"/>
    <w:rsid w:val="00076EAB"/>
    <w:rsid w:val="000820E3"/>
    <w:rsid w:val="00094670"/>
    <w:rsid w:val="00094D66"/>
    <w:rsid w:val="00097E04"/>
    <w:rsid w:val="000A00C8"/>
    <w:rsid w:val="000A0409"/>
    <w:rsid w:val="000A0BA0"/>
    <w:rsid w:val="000A1795"/>
    <w:rsid w:val="000B3D69"/>
    <w:rsid w:val="000C0CCD"/>
    <w:rsid w:val="000C107F"/>
    <w:rsid w:val="000D4541"/>
    <w:rsid w:val="000E0E68"/>
    <w:rsid w:val="000E6ACC"/>
    <w:rsid w:val="000F20CD"/>
    <w:rsid w:val="000F337B"/>
    <w:rsid w:val="000F636F"/>
    <w:rsid w:val="001007BE"/>
    <w:rsid w:val="00106B4A"/>
    <w:rsid w:val="00112381"/>
    <w:rsid w:val="0012027D"/>
    <w:rsid w:val="00120550"/>
    <w:rsid w:val="00122A89"/>
    <w:rsid w:val="0012695E"/>
    <w:rsid w:val="00133776"/>
    <w:rsid w:val="00134E15"/>
    <w:rsid w:val="00135A02"/>
    <w:rsid w:val="001376A4"/>
    <w:rsid w:val="00142319"/>
    <w:rsid w:val="00146582"/>
    <w:rsid w:val="00147CB7"/>
    <w:rsid w:val="00157B62"/>
    <w:rsid w:val="00160BFF"/>
    <w:rsid w:val="00170238"/>
    <w:rsid w:val="001710BC"/>
    <w:rsid w:val="00176DFA"/>
    <w:rsid w:val="001849CD"/>
    <w:rsid w:val="00185166"/>
    <w:rsid w:val="00186705"/>
    <w:rsid w:val="001A16A3"/>
    <w:rsid w:val="001A26F8"/>
    <w:rsid w:val="001A65EE"/>
    <w:rsid w:val="001B5A69"/>
    <w:rsid w:val="001B7597"/>
    <w:rsid w:val="001C0F3D"/>
    <w:rsid w:val="001C7E48"/>
    <w:rsid w:val="001D1D99"/>
    <w:rsid w:val="001D77CF"/>
    <w:rsid w:val="001E231D"/>
    <w:rsid w:val="001F1E0D"/>
    <w:rsid w:val="001F29A4"/>
    <w:rsid w:val="002004EA"/>
    <w:rsid w:val="0020413E"/>
    <w:rsid w:val="00215F2F"/>
    <w:rsid w:val="0021623C"/>
    <w:rsid w:val="00226CC3"/>
    <w:rsid w:val="00234F40"/>
    <w:rsid w:val="00236272"/>
    <w:rsid w:val="002503D2"/>
    <w:rsid w:val="00264EBE"/>
    <w:rsid w:val="002665BA"/>
    <w:rsid w:val="002708B2"/>
    <w:rsid w:val="00272C7E"/>
    <w:rsid w:val="002748FA"/>
    <w:rsid w:val="00282FD3"/>
    <w:rsid w:val="002865B9"/>
    <w:rsid w:val="00293EBB"/>
    <w:rsid w:val="002A051D"/>
    <w:rsid w:val="002A23E4"/>
    <w:rsid w:val="002B0CF7"/>
    <w:rsid w:val="002B7119"/>
    <w:rsid w:val="002C2C0E"/>
    <w:rsid w:val="002C5332"/>
    <w:rsid w:val="002C61C7"/>
    <w:rsid w:val="002E7AE7"/>
    <w:rsid w:val="002F77FD"/>
    <w:rsid w:val="00310222"/>
    <w:rsid w:val="00327E80"/>
    <w:rsid w:val="00334CD3"/>
    <w:rsid w:val="00342FB8"/>
    <w:rsid w:val="0034344B"/>
    <w:rsid w:val="00343FE1"/>
    <w:rsid w:val="00347A27"/>
    <w:rsid w:val="00360DCB"/>
    <w:rsid w:val="003619DC"/>
    <w:rsid w:val="0036225E"/>
    <w:rsid w:val="00364FA8"/>
    <w:rsid w:val="0039212A"/>
    <w:rsid w:val="003927DA"/>
    <w:rsid w:val="0039479E"/>
    <w:rsid w:val="003B0775"/>
    <w:rsid w:val="003B5D05"/>
    <w:rsid w:val="003B72EF"/>
    <w:rsid w:val="003C4BF7"/>
    <w:rsid w:val="003F6439"/>
    <w:rsid w:val="004016DA"/>
    <w:rsid w:val="00403934"/>
    <w:rsid w:val="00410EE4"/>
    <w:rsid w:val="00411876"/>
    <w:rsid w:val="004227E3"/>
    <w:rsid w:val="00433307"/>
    <w:rsid w:val="00433320"/>
    <w:rsid w:val="004367BE"/>
    <w:rsid w:val="00440508"/>
    <w:rsid w:val="00440C49"/>
    <w:rsid w:val="004442CE"/>
    <w:rsid w:val="00454402"/>
    <w:rsid w:val="00456378"/>
    <w:rsid w:val="004606F9"/>
    <w:rsid w:val="004642AC"/>
    <w:rsid w:val="00467E50"/>
    <w:rsid w:val="004706E1"/>
    <w:rsid w:val="00472EC9"/>
    <w:rsid w:val="004841FE"/>
    <w:rsid w:val="004952BB"/>
    <w:rsid w:val="00495D20"/>
    <w:rsid w:val="004A6B5E"/>
    <w:rsid w:val="004B2586"/>
    <w:rsid w:val="004B276D"/>
    <w:rsid w:val="004C6BB4"/>
    <w:rsid w:val="004C74E7"/>
    <w:rsid w:val="004D128E"/>
    <w:rsid w:val="004D2907"/>
    <w:rsid w:val="004D7771"/>
    <w:rsid w:val="004E09DC"/>
    <w:rsid w:val="004E1736"/>
    <w:rsid w:val="004F303D"/>
    <w:rsid w:val="00505C14"/>
    <w:rsid w:val="00514D77"/>
    <w:rsid w:val="005215D5"/>
    <w:rsid w:val="0052417E"/>
    <w:rsid w:val="0053233A"/>
    <w:rsid w:val="0054054B"/>
    <w:rsid w:val="00540C1D"/>
    <w:rsid w:val="005421F5"/>
    <w:rsid w:val="0054700E"/>
    <w:rsid w:val="00554FA4"/>
    <w:rsid w:val="00562946"/>
    <w:rsid w:val="00564959"/>
    <w:rsid w:val="00570A0D"/>
    <w:rsid w:val="00571081"/>
    <w:rsid w:val="005713CE"/>
    <w:rsid w:val="00582A24"/>
    <w:rsid w:val="005833F0"/>
    <w:rsid w:val="005857FC"/>
    <w:rsid w:val="005860BA"/>
    <w:rsid w:val="005949AC"/>
    <w:rsid w:val="00595385"/>
    <w:rsid w:val="005A0333"/>
    <w:rsid w:val="005A5FE9"/>
    <w:rsid w:val="005A66CC"/>
    <w:rsid w:val="005A7117"/>
    <w:rsid w:val="005B2CF4"/>
    <w:rsid w:val="005C1334"/>
    <w:rsid w:val="005D3B42"/>
    <w:rsid w:val="005E0271"/>
    <w:rsid w:val="005F2476"/>
    <w:rsid w:val="005F2CC1"/>
    <w:rsid w:val="005F2EE7"/>
    <w:rsid w:val="0060063D"/>
    <w:rsid w:val="00600F58"/>
    <w:rsid w:val="00605017"/>
    <w:rsid w:val="00606584"/>
    <w:rsid w:val="0061573D"/>
    <w:rsid w:val="00617B9A"/>
    <w:rsid w:val="00621EB3"/>
    <w:rsid w:val="0063095A"/>
    <w:rsid w:val="00634DE1"/>
    <w:rsid w:val="00635096"/>
    <w:rsid w:val="006369B6"/>
    <w:rsid w:val="00664D11"/>
    <w:rsid w:val="00666A7F"/>
    <w:rsid w:val="00667CDF"/>
    <w:rsid w:val="00672C57"/>
    <w:rsid w:val="00675692"/>
    <w:rsid w:val="00677278"/>
    <w:rsid w:val="006807AB"/>
    <w:rsid w:val="0068580C"/>
    <w:rsid w:val="00696141"/>
    <w:rsid w:val="00697360"/>
    <w:rsid w:val="00697A9F"/>
    <w:rsid w:val="006A259A"/>
    <w:rsid w:val="006A40DC"/>
    <w:rsid w:val="006A4F00"/>
    <w:rsid w:val="006A5749"/>
    <w:rsid w:val="006B3AC9"/>
    <w:rsid w:val="006B782E"/>
    <w:rsid w:val="006D097A"/>
    <w:rsid w:val="006D2423"/>
    <w:rsid w:val="006D3143"/>
    <w:rsid w:val="006F3062"/>
    <w:rsid w:val="006F3DE5"/>
    <w:rsid w:val="00701CF0"/>
    <w:rsid w:val="00710CFE"/>
    <w:rsid w:val="00710D39"/>
    <w:rsid w:val="0071138B"/>
    <w:rsid w:val="007157A3"/>
    <w:rsid w:val="007179EA"/>
    <w:rsid w:val="007210C8"/>
    <w:rsid w:val="00723EAB"/>
    <w:rsid w:val="00730C19"/>
    <w:rsid w:val="00732CCC"/>
    <w:rsid w:val="007438F6"/>
    <w:rsid w:val="00745097"/>
    <w:rsid w:val="007518CD"/>
    <w:rsid w:val="00752EEE"/>
    <w:rsid w:val="007614FF"/>
    <w:rsid w:val="00762271"/>
    <w:rsid w:val="007664EE"/>
    <w:rsid w:val="00767889"/>
    <w:rsid w:val="00782361"/>
    <w:rsid w:val="00783B51"/>
    <w:rsid w:val="00783D61"/>
    <w:rsid w:val="007845EA"/>
    <w:rsid w:val="007B6675"/>
    <w:rsid w:val="007C08E6"/>
    <w:rsid w:val="007C38AF"/>
    <w:rsid w:val="007D0061"/>
    <w:rsid w:val="007D49D7"/>
    <w:rsid w:val="007D7B50"/>
    <w:rsid w:val="007E0898"/>
    <w:rsid w:val="007E15B4"/>
    <w:rsid w:val="007E2B00"/>
    <w:rsid w:val="007E3DDD"/>
    <w:rsid w:val="007F3226"/>
    <w:rsid w:val="00800FFD"/>
    <w:rsid w:val="00805188"/>
    <w:rsid w:val="008051A6"/>
    <w:rsid w:val="0081167F"/>
    <w:rsid w:val="008131AC"/>
    <w:rsid w:val="0081490F"/>
    <w:rsid w:val="0081513A"/>
    <w:rsid w:val="00830486"/>
    <w:rsid w:val="008336DB"/>
    <w:rsid w:val="00841B6F"/>
    <w:rsid w:val="00846150"/>
    <w:rsid w:val="008463B7"/>
    <w:rsid w:val="00850374"/>
    <w:rsid w:val="00857F9E"/>
    <w:rsid w:val="00862F9F"/>
    <w:rsid w:val="00872FA7"/>
    <w:rsid w:val="0088195B"/>
    <w:rsid w:val="00882455"/>
    <w:rsid w:val="00884C4E"/>
    <w:rsid w:val="008971F1"/>
    <w:rsid w:val="008A48F3"/>
    <w:rsid w:val="008B2268"/>
    <w:rsid w:val="008C566C"/>
    <w:rsid w:val="008D0D6E"/>
    <w:rsid w:val="008D7BBC"/>
    <w:rsid w:val="008E4C45"/>
    <w:rsid w:val="00914C6F"/>
    <w:rsid w:val="009232D9"/>
    <w:rsid w:val="00943726"/>
    <w:rsid w:val="00946CE8"/>
    <w:rsid w:val="00947BB9"/>
    <w:rsid w:val="0095287A"/>
    <w:rsid w:val="0095747F"/>
    <w:rsid w:val="009606D8"/>
    <w:rsid w:val="00974249"/>
    <w:rsid w:val="009818A4"/>
    <w:rsid w:val="009840B1"/>
    <w:rsid w:val="00994941"/>
    <w:rsid w:val="009A21E5"/>
    <w:rsid w:val="009A33E8"/>
    <w:rsid w:val="009A683A"/>
    <w:rsid w:val="009B3367"/>
    <w:rsid w:val="009B724D"/>
    <w:rsid w:val="009C077E"/>
    <w:rsid w:val="009C47C8"/>
    <w:rsid w:val="009C7EC5"/>
    <w:rsid w:val="009D7F66"/>
    <w:rsid w:val="009E3A29"/>
    <w:rsid w:val="009E7403"/>
    <w:rsid w:val="009F12BD"/>
    <w:rsid w:val="00A01BC6"/>
    <w:rsid w:val="00A10588"/>
    <w:rsid w:val="00A2196C"/>
    <w:rsid w:val="00A328B1"/>
    <w:rsid w:val="00A350AE"/>
    <w:rsid w:val="00A45FFB"/>
    <w:rsid w:val="00A469D4"/>
    <w:rsid w:val="00A51A02"/>
    <w:rsid w:val="00A54965"/>
    <w:rsid w:val="00A579AD"/>
    <w:rsid w:val="00A6360C"/>
    <w:rsid w:val="00A63619"/>
    <w:rsid w:val="00A71DEF"/>
    <w:rsid w:val="00A743C7"/>
    <w:rsid w:val="00A9082E"/>
    <w:rsid w:val="00A912CF"/>
    <w:rsid w:val="00A95CAF"/>
    <w:rsid w:val="00A9665B"/>
    <w:rsid w:val="00A9665C"/>
    <w:rsid w:val="00A96D6D"/>
    <w:rsid w:val="00A97755"/>
    <w:rsid w:val="00AA0A55"/>
    <w:rsid w:val="00AB249C"/>
    <w:rsid w:val="00AB3792"/>
    <w:rsid w:val="00AB4391"/>
    <w:rsid w:val="00AC6C0B"/>
    <w:rsid w:val="00AD013A"/>
    <w:rsid w:val="00AD5AD6"/>
    <w:rsid w:val="00AD613C"/>
    <w:rsid w:val="00AD7E99"/>
    <w:rsid w:val="00AE622B"/>
    <w:rsid w:val="00AF5BEB"/>
    <w:rsid w:val="00AF631E"/>
    <w:rsid w:val="00AF7467"/>
    <w:rsid w:val="00B05533"/>
    <w:rsid w:val="00B067AE"/>
    <w:rsid w:val="00B10321"/>
    <w:rsid w:val="00B16F0F"/>
    <w:rsid w:val="00B217A1"/>
    <w:rsid w:val="00B22B1B"/>
    <w:rsid w:val="00B232AB"/>
    <w:rsid w:val="00B2696C"/>
    <w:rsid w:val="00B269B6"/>
    <w:rsid w:val="00B26A69"/>
    <w:rsid w:val="00B31EFE"/>
    <w:rsid w:val="00B3204C"/>
    <w:rsid w:val="00B45534"/>
    <w:rsid w:val="00B4698E"/>
    <w:rsid w:val="00B47F83"/>
    <w:rsid w:val="00B50B50"/>
    <w:rsid w:val="00B5259A"/>
    <w:rsid w:val="00B53B0F"/>
    <w:rsid w:val="00B57C76"/>
    <w:rsid w:val="00B619E2"/>
    <w:rsid w:val="00B6415C"/>
    <w:rsid w:val="00B64783"/>
    <w:rsid w:val="00B8035C"/>
    <w:rsid w:val="00B85F58"/>
    <w:rsid w:val="00B8796B"/>
    <w:rsid w:val="00B959CA"/>
    <w:rsid w:val="00BB1834"/>
    <w:rsid w:val="00BB67D5"/>
    <w:rsid w:val="00BB7BFC"/>
    <w:rsid w:val="00BB7EB7"/>
    <w:rsid w:val="00BC0011"/>
    <w:rsid w:val="00BC13E0"/>
    <w:rsid w:val="00BC467F"/>
    <w:rsid w:val="00BD4667"/>
    <w:rsid w:val="00BD77A9"/>
    <w:rsid w:val="00BD7A24"/>
    <w:rsid w:val="00C002FA"/>
    <w:rsid w:val="00C03CB3"/>
    <w:rsid w:val="00C044A8"/>
    <w:rsid w:val="00C04DF4"/>
    <w:rsid w:val="00C167C9"/>
    <w:rsid w:val="00C17B79"/>
    <w:rsid w:val="00C31A49"/>
    <w:rsid w:val="00C327A0"/>
    <w:rsid w:val="00C42D41"/>
    <w:rsid w:val="00C44203"/>
    <w:rsid w:val="00C630E4"/>
    <w:rsid w:val="00C734E1"/>
    <w:rsid w:val="00C73AE3"/>
    <w:rsid w:val="00C75530"/>
    <w:rsid w:val="00C77F60"/>
    <w:rsid w:val="00C80C37"/>
    <w:rsid w:val="00C91723"/>
    <w:rsid w:val="00C9222A"/>
    <w:rsid w:val="00C943CB"/>
    <w:rsid w:val="00CA26B3"/>
    <w:rsid w:val="00CA28AE"/>
    <w:rsid w:val="00CB2403"/>
    <w:rsid w:val="00CB2962"/>
    <w:rsid w:val="00CC022B"/>
    <w:rsid w:val="00CD01D4"/>
    <w:rsid w:val="00CD1452"/>
    <w:rsid w:val="00CD4983"/>
    <w:rsid w:val="00CD6FD6"/>
    <w:rsid w:val="00CD7AAC"/>
    <w:rsid w:val="00CE30B2"/>
    <w:rsid w:val="00D35764"/>
    <w:rsid w:val="00D41336"/>
    <w:rsid w:val="00D427E8"/>
    <w:rsid w:val="00D50B54"/>
    <w:rsid w:val="00D51DE6"/>
    <w:rsid w:val="00D77053"/>
    <w:rsid w:val="00D85001"/>
    <w:rsid w:val="00D853DC"/>
    <w:rsid w:val="00D91073"/>
    <w:rsid w:val="00D91BD3"/>
    <w:rsid w:val="00D94C1A"/>
    <w:rsid w:val="00DA5B5E"/>
    <w:rsid w:val="00DA613C"/>
    <w:rsid w:val="00DB46FF"/>
    <w:rsid w:val="00DC63CC"/>
    <w:rsid w:val="00DD0881"/>
    <w:rsid w:val="00DD0A33"/>
    <w:rsid w:val="00DD25EC"/>
    <w:rsid w:val="00DD51EB"/>
    <w:rsid w:val="00DD539C"/>
    <w:rsid w:val="00DF0600"/>
    <w:rsid w:val="00DF3D2A"/>
    <w:rsid w:val="00E07677"/>
    <w:rsid w:val="00E13723"/>
    <w:rsid w:val="00E20B68"/>
    <w:rsid w:val="00E25CC2"/>
    <w:rsid w:val="00E307D5"/>
    <w:rsid w:val="00E311AB"/>
    <w:rsid w:val="00E432CE"/>
    <w:rsid w:val="00E44361"/>
    <w:rsid w:val="00E6229E"/>
    <w:rsid w:val="00E64962"/>
    <w:rsid w:val="00E650D6"/>
    <w:rsid w:val="00E65492"/>
    <w:rsid w:val="00E67E2D"/>
    <w:rsid w:val="00E72512"/>
    <w:rsid w:val="00E73127"/>
    <w:rsid w:val="00E773FA"/>
    <w:rsid w:val="00E801AF"/>
    <w:rsid w:val="00E82144"/>
    <w:rsid w:val="00E84767"/>
    <w:rsid w:val="00E86C22"/>
    <w:rsid w:val="00E90E0D"/>
    <w:rsid w:val="00EA071D"/>
    <w:rsid w:val="00EA18D6"/>
    <w:rsid w:val="00EB00AD"/>
    <w:rsid w:val="00EB0421"/>
    <w:rsid w:val="00EB19DB"/>
    <w:rsid w:val="00EB667E"/>
    <w:rsid w:val="00EB6E73"/>
    <w:rsid w:val="00EC0A50"/>
    <w:rsid w:val="00EC2665"/>
    <w:rsid w:val="00EC2B6D"/>
    <w:rsid w:val="00EE0B96"/>
    <w:rsid w:val="00EF01B1"/>
    <w:rsid w:val="00EF473D"/>
    <w:rsid w:val="00EF554E"/>
    <w:rsid w:val="00EF6045"/>
    <w:rsid w:val="00F03EB7"/>
    <w:rsid w:val="00F0755E"/>
    <w:rsid w:val="00F122E2"/>
    <w:rsid w:val="00F128B7"/>
    <w:rsid w:val="00F16245"/>
    <w:rsid w:val="00F271CE"/>
    <w:rsid w:val="00F27966"/>
    <w:rsid w:val="00F27D0A"/>
    <w:rsid w:val="00F30EA5"/>
    <w:rsid w:val="00F425C8"/>
    <w:rsid w:val="00F47803"/>
    <w:rsid w:val="00F56391"/>
    <w:rsid w:val="00F574DB"/>
    <w:rsid w:val="00F672EE"/>
    <w:rsid w:val="00F723C6"/>
    <w:rsid w:val="00F735A9"/>
    <w:rsid w:val="00F923F5"/>
    <w:rsid w:val="00F93FAE"/>
    <w:rsid w:val="00FA0C9E"/>
    <w:rsid w:val="00FA6880"/>
    <w:rsid w:val="00FA7A10"/>
    <w:rsid w:val="00FB42F0"/>
    <w:rsid w:val="00FE3CE8"/>
    <w:rsid w:val="00FE464E"/>
    <w:rsid w:val="00FE7346"/>
    <w:rsid w:val="00FF597E"/>
    <w:rsid w:val="044477FC"/>
    <w:rsid w:val="098DEB85"/>
    <w:rsid w:val="0D700FEA"/>
    <w:rsid w:val="0E654269"/>
    <w:rsid w:val="0F899519"/>
    <w:rsid w:val="1032EFB4"/>
    <w:rsid w:val="109A9F6C"/>
    <w:rsid w:val="11A1E887"/>
    <w:rsid w:val="14EDFB42"/>
    <w:rsid w:val="16F331BC"/>
    <w:rsid w:val="1D7DDB10"/>
    <w:rsid w:val="1F6A041D"/>
    <w:rsid w:val="2285521A"/>
    <w:rsid w:val="2397B4C7"/>
    <w:rsid w:val="267C95E9"/>
    <w:rsid w:val="2C4E8A77"/>
    <w:rsid w:val="2E38EEA7"/>
    <w:rsid w:val="323BA910"/>
    <w:rsid w:val="32B9EC47"/>
    <w:rsid w:val="336FFF2F"/>
    <w:rsid w:val="38406DC0"/>
    <w:rsid w:val="3C03B309"/>
    <w:rsid w:val="4B20518E"/>
    <w:rsid w:val="5329C188"/>
    <w:rsid w:val="54DE2E7A"/>
    <w:rsid w:val="5584B43F"/>
    <w:rsid w:val="56680C02"/>
    <w:rsid w:val="5A417283"/>
    <w:rsid w:val="60636934"/>
    <w:rsid w:val="61962FE1"/>
    <w:rsid w:val="694FA94C"/>
    <w:rsid w:val="69EABC03"/>
    <w:rsid w:val="722EF260"/>
    <w:rsid w:val="7321B0FE"/>
    <w:rsid w:val="73FA5B7A"/>
    <w:rsid w:val="75FBE316"/>
    <w:rsid w:val="7DFAF96D"/>
    <w:rsid w:val="7F1A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4A0C8C"/>
  <w15:chartTrackingRefBased/>
  <w15:docId w15:val="{2FD0F61C-AFF9-4D0C-AAB3-D6393198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C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C08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08E6"/>
  </w:style>
  <w:style w:type="paragraph" w:styleId="Pieddepage">
    <w:name w:val="footer"/>
    <w:basedOn w:val="Normal"/>
    <w:link w:val="PieddepageCar"/>
    <w:uiPriority w:val="99"/>
    <w:unhideWhenUsed/>
    <w:rsid w:val="007C08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08E6"/>
  </w:style>
  <w:style w:type="character" w:styleId="Numrodeligne">
    <w:name w:val="line number"/>
    <w:basedOn w:val="Policepardfaut"/>
    <w:uiPriority w:val="99"/>
    <w:semiHidden/>
    <w:unhideWhenUsed/>
    <w:rsid w:val="0020413E"/>
  </w:style>
  <w:style w:type="paragraph" w:styleId="Paragraphedeliste">
    <w:name w:val="List Paragraph"/>
    <w:basedOn w:val="Normal"/>
    <w:uiPriority w:val="34"/>
    <w:qFormat/>
    <w:rsid w:val="00D9107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E464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4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966C0-6C07-4604-8590-D99C185C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Stéphy MAUNIT</dc:creator>
  <cp:keywords/>
  <cp:lastModifiedBy>Stéphy MAUNIT</cp:lastModifiedBy>
  <cp:revision>4</cp:revision>
  <cp:lastPrinted>2026-03-25T14:11:00Z</cp:lastPrinted>
  <dcterms:created xsi:type="dcterms:W3CDTF">2026-03-25T13:51:00Z</dcterms:created>
  <dcterms:modified xsi:type="dcterms:W3CDTF">2026-03-25T14:18:00Z</dcterms:modified>
</cp:coreProperties>
</file>